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长沙市雷锋学校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F3F02"/>
    <w:rsid w:val="77CF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2020-11-12T07:27:00Z</dcterms:created>
  <dc:creator>仙女儿~</dc:creator>
  <cp:lastModifiedBy>仙女儿~</cp:lastModifiedBy>
  <dcterms:modified xsi:type="dcterms:W3CDTF">2020-11-12T07:27:41Z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