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仿宋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晋城市教育局</w:t>
      </w:r>
      <w:r>
        <w:rPr>
          <w:rFonts w:hint="eastAsia" w:ascii="方正小标宋简体" w:hAnsi="仿宋" w:eastAsia="方正小标宋简体"/>
          <w:sz w:val="36"/>
          <w:szCs w:val="36"/>
        </w:rPr>
        <w:t>2020年事业单位公开招聘专业人才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资格复审健康承诺书</w:t>
      </w:r>
    </w:p>
    <w:tbl>
      <w:tblPr>
        <w:tblStyle w:val="6"/>
        <w:tblW w:w="92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8"/>
        <w:gridCol w:w="2304"/>
        <w:gridCol w:w="21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4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姓名：</w:t>
            </w: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性别：</w:t>
            </w:r>
          </w:p>
        </w:tc>
        <w:tc>
          <w:tcPr>
            <w:tcW w:w="2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出生年月：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927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报考岗位：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9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在晋居住（暂住）地址：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9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户籍地址：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4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本人联系电话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：</w:t>
            </w:r>
          </w:p>
        </w:tc>
        <w:tc>
          <w:tcPr>
            <w:tcW w:w="44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身份证号：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4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疫情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期间是否离晋：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 xml:space="preserve">是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否</w:t>
            </w: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（若选“否”转至“实测体温”项）</w:t>
            </w:r>
          </w:p>
        </w:tc>
        <w:tc>
          <w:tcPr>
            <w:tcW w:w="44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目的地：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4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返程日期：   年    月    日</w:t>
            </w:r>
          </w:p>
        </w:tc>
        <w:tc>
          <w:tcPr>
            <w:tcW w:w="44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交通方式：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飞机（班次          ）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火车（车次          ）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汽车（发车时间：    ）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自驾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其他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  <w:jc w:val="center"/>
        </w:trPr>
        <w:tc>
          <w:tcPr>
            <w:tcW w:w="4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返程是否经过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中高风险地区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：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是，具体地点为：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否</w:t>
            </w:r>
          </w:p>
        </w:tc>
        <w:tc>
          <w:tcPr>
            <w:tcW w:w="4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9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同行人姓名及联系方式：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9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 xml:space="preserve">实测体温：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9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近14日内有无以下情况：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发热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咳嗽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流涕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咽痛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咳痰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胸痛</w:t>
            </w:r>
          </w:p>
          <w:p>
            <w:pPr>
              <w:widowControl/>
              <w:spacing w:line="340" w:lineRule="exact"/>
              <w:ind w:firstLine="1200" w:firstLineChars="500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 xml:space="preserve">肌肉酸痛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关节痛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气促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腹泻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无上述异常症状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4788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4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本人抵达山西前14天：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279" w:type="dxa"/>
            <w:gridSpan w:val="3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居住/途径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中高风险地区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（日期：  ），或赴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中高风险地区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旅游（日期：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279" w:type="dxa"/>
            <w:gridSpan w:val="3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近距离接触过来自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中高风险地区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的发热伴有呼吸道症状患者（日期：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279" w:type="dxa"/>
            <w:gridSpan w:val="3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近距离接触过新型冠状病毒感染的肺炎疑似/确诊患者（日期：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279" w:type="dxa"/>
            <w:gridSpan w:val="3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居住/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途径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外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省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（除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中高风险地区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）（日期：    ），或赴外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省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（除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中高风险地区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）旅游（日期：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279" w:type="dxa"/>
            <w:gridSpan w:val="3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 xml:space="preserve">其他特别情况（日期：    ）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  <w:jc w:val="center"/>
        </w:trPr>
        <w:tc>
          <w:tcPr>
            <w:tcW w:w="927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无上述情形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92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ind w:firstLine="360" w:firstLineChars="150"/>
              <w:jc w:val="left"/>
              <w:rPr>
                <w:rFonts w:ascii="Times New Roman" w:hAnsi="Times New Roman" w:eastAsia="仿宋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本人承</w:t>
            </w:r>
            <w:r>
              <w:rPr>
                <w:rFonts w:ascii="Times New Roman" w:hAnsi="Times New Roman" w:eastAsia="仿宋" w:cs="Times New Roman"/>
                <w:bCs/>
                <w:kern w:val="0"/>
                <w:sz w:val="24"/>
                <w:szCs w:val="24"/>
              </w:rPr>
              <w:t>诺以上提供的资料真实准确。如有不实</w:t>
            </w:r>
            <w:r>
              <w:rPr>
                <w:rFonts w:hint="eastAsia" w:ascii="Times New Roman" w:hAnsi="Times New Roman" w:eastAsia="仿宋" w:cs="Times New Roman"/>
                <w:bCs/>
                <w:kern w:val="0"/>
                <w:sz w:val="24"/>
                <w:szCs w:val="24"/>
              </w:rPr>
              <w:t>，</w:t>
            </w:r>
            <w:r>
              <w:rPr>
                <w:rFonts w:ascii="Times New Roman" w:hAnsi="Times New Roman" w:eastAsia="仿宋" w:cs="Times New Roman"/>
                <w:bCs/>
                <w:kern w:val="0"/>
                <w:sz w:val="24"/>
                <w:szCs w:val="24"/>
              </w:rPr>
              <w:t>本人愿承担由此引起的一切后果和法律责任</w:t>
            </w:r>
            <w:r>
              <w:rPr>
                <w:rFonts w:hint="eastAsia" w:ascii="Times New Roman" w:hAnsi="Times New Roman" w:eastAsia="仿宋" w:cs="Times New Roman"/>
                <w:bCs/>
                <w:kern w:val="0"/>
                <w:sz w:val="24"/>
                <w:szCs w:val="24"/>
              </w:rPr>
              <w:t>。</w:t>
            </w:r>
            <w:r>
              <w:rPr>
                <w:rFonts w:ascii="Times New Roman" w:hAnsi="Times New Roman" w:eastAsia="仿宋" w:cs="Times New Roman"/>
                <w:bCs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Times New Roman" w:hAnsi="Times New Roman" w:eastAsia="仿宋" w:cs="Times New Roman"/>
                <w:bCs/>
                <w:kern w:val="0"/>
                <w:sz w:val="24"/>
                <w:szCs w:val="24"/>
              </w:rPr>
              <w:t xml:space="preserve">       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1200" w:firstLineChars="50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Cs/>
                <w:kern w:val="0"/>
                <w:sz w:val="24"/>
                <w:szCs w:val="24"/>
              </w:rPr>
              <w:t>本人</w:t>
            </w:r>
            <w:r>
              <w:rPr>
                <w:rFonts w:ascii="Times New Roman" w:hAnsi="Times New Roman" w:eastAsia="仿宋" w:cs="Times New Roman"/>
                <w:bCs/>
                <w:kern w:val="0"/>
                <w:sz w:val="24"/>
                <w:szCs w:val="24"/>
              </w:rPr>
              <w:t xml:space="preserve">签字 </w:t>
            </w:r>
            <w:r>
              <w:rPr>
                <w:rFonts w:hint="eastAsia" w:ascii="Times New Roman" w:hAnsi="Times New Roman" w:eastAsia="仿宋" w:cs="Times New Roman"/>
                <w:bCs/>
                <w:kern w:val="0"/>
                <w:sz w:val="24"/>
                <w:szCs w:val="24"/>
              </w:rPr>
              <w:t>：                                 年   月   日</w:t>
            </w:r>
          </w:p>
        </w:tc>
      </w:tr>
    </w:tbl>
    <w:p>
      <w:pPr>
        <w:widowControl/>
        <w:adjustRightInd w:val="0"/>
        <w:snapToGrid w:val="0"/>
        <w:spacing w:line="20" w:lineRule="exact"/>
        <w:ind w:firstLine="6240" w:firstLineChars="2600"/>
        <w:jc w:val="left"/>
        <w:rPr>
          <w:rFonts w:ascii="Times New Roman" w:hAnsi="Times New Roman" w:eastAsia="仿宋" w:cs="Times New Roman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400" w:lineRule="exact"/>
        <w:ind w:firstLine="6240" w:firstLineChars="2600"/>
        <w:jc w:val="left"/>
        <w:rPr>
          <w:rFonts w:ascii="Times New Roman" w:hAnsi="Times New Roman" w:eastAsia="仿宋" w:cs="Times New Roman"/>
          <w:kern w:val="0"/>
          <w:sz w:val="24"/>
          <w:szCs w:val="24"/>
        </w:rPr>
      </w:pPr>
    </w:p>
    <w:sectPr>
      <w:pgSz w:w="11906" w:h="16838"/>
      <w:pgMar w:top="1440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40E"/>
    <w:rsid w:val="00002BF4"/>
    <w:rsid w:val="00016042"/>
    <w:rsid w:val="000321AE"/>
    <w:rsid w:val="000516A7"/>
    <w:rsid w:val="000A16C4"/>
    <w:rsid w:val="000A4E61"/>
    <w:rsid w:val="000C24CC"/>
    <w:rsid w:val="000F1E75"/>
    <w:rsid w:val="000F512C"/>
    <w:rsid w:val="00101A3D"/>
    <w:rsid w:val="00154DC6"/>
    <w:rsid w:val="00204F39"/>
    <w:rsid w:val="00204FD0"/>
    <w:rsid w:val="002104E9"/>
    <w:rsid w:val="00230690"/>
    <w:rsid w:val="002520D5"/>
    <w:rsid w:val="00255F15"/>
    <w:rsid w:val="002831A3"/>
    <w:rsid w:val="00290C4C"/>
    <w:rsid w:val="002A6BA7"/>
    <w:rsid w:val="002F0E54"/>
    <w:rsid w:val="0033650F"/>
    <w:rsid w:val="0033791C"/>
    <w:rsid w:val="00344306"/>
    <w:rsid w:val="00350194"/>
    <w:rsid w:val="00383974"/>
    <w:rsid w:val="003A7057"/>
    <w:rsid w:val="003D540E"/>
    <w:rsid w:val="004467D2"/>
    <w:rsid w:val="00460D3D"/>
    <w:rsid w:val="0046272A"/>
    <w:rsid w:val="004B768C"/>
    <w:rsid w:val="004C0FC6"/>
    <w:rsid w:val="004C1E1D"/>
    <w:rsid w:val="005058FD"/>
    <w:rsid w:val="005363AE"/>
    <w:rsid w:val="0054743C"/>
    <w:rsid w:val="00555097"/>
    <w:rsid w:val="005A4867"/>
    <w:rsid w:val="005C2498"/>
    <w:rsid w:val="00664F93"/>
    <w:rsid w:val="006C4000"/>
    <w:rsid w:val="006D4727"/>
    <w:rsid w:val="006D5B47"/>
    <w:rsid w:val="00736345"/>
    <w:rsid w:val="00772A4F"/>
    <w:rsid w:val="00784C85"/>
    <w:rsid w:val="007B65E4"/>
    <w:rsid w:val="007C3741"/>
    <w:rsid w:val="007D0939"/>
    <w:rsid w:val="00836D9B"/>
    <w:rsid w:val="0085018D"/>
    <w:rsid w:val="00871D48"/>
    <w:rsid w:val="008B1C72"/>
    <w:rsid w:val="008D3973"/>
    <w:rsid w:val="009324C1"/>
    <w:rsid w:val="00961CA2"/>
    <w:rsid w:val="00980CB2"/>
    <w:rsid w:val="0098701E"/>
    <w:rsid w:val="009D33D0"/>
    <w:rsid w:val="009D5119"/>
    <w:rsid w:val="009E1C1A"/>
    <w:rsid w:val="00A0262E"/>
    <w:rsid w:val="00A0282A"/>
    <w:rsid w:val="00A12E07"/>
    <w:rsid w:val="00A410D4"/>
    <w:rsid w:val="00A466AF"/>
    <w:rsid w:val="00A8286D"/>
    <w:rsid w:val="00AB73F2"/>
    <w:rsid w:val="00B267D4"/>
    <w:rsid w:val="00B37AD2"/>
    <w:rsid w:val="00B51771"/>
    <w:rsid w:val="00B54748"/>
    <w:rsid w:val="00B66497"/>
    <w:rsid w:val="00B728EA"/>
    <w:rsid w:val="00B77A2E"/>
    <w:rsid w:val="00BE6692"/>
    <w:rsid w:val="00C30BB6"/>
    <w:rsid w:val="00C46DB4"/>
    <w:rsid w:val="00C63CBD"/>
    <w:rsid w:val="00C80E10"/>
    <w:rsid w:val="00CA0349"/>
    <w:rsid w:val="00CF5427"/>
    <w:rsid w:val="00DA337B"/>
    <w:rsid w:val="00DD1BBC"/>
    <w:rsid w:val="00DF2388"/>
    <w:rsid w:val="00DF3391"/>
    <w:rsid w:val="00E044BD"/>
    <w:rsid w:val="00E47954"/>
    <w:rsid w:val="00E55074"/>
    <w:rsid w:val="00E65ECB"/>
    <w:rsid w:val="00E74D55"/>
    <w:rsid w:val="00EB0D93"/>
    <w:rsid w:val="00EE1B82"/>
    <w:rsid w:val="00EF2D72"/>
    <w:rsid w:val="00F07699"/>
    <w:rsid w:val="00F1157C"/>
    <w:rsid w:val="00F17911"/>
    <w:rsid w:val="00F356A8"/>
    <w:rsid w:val="00F779E0"/>
    <w:rsid w:val="00F83D70"/>
    <w:rsid w:val="00FE0A32"/>
    <w:rsid w:val="00FF3250"/>
    <w:rsid w:val="142374E6"/>
    <w:rsid w:val="2FC50A95"/>
    <w:rsid w:val="3B7B2582"/>
    <w:rsid w:val="42D44C08"/>
    <w:rsid w:val="4D40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954F72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5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579</Characters>
  <Lines>4</Lines>
  <Paragraphs>1</Paragraphs>
  <TotalTime>3</TotalTime>
  <ScaleCrop>false</ScaleCrop>
  <LinksUpToDate>false</LinksUpToDate>
  <CharactersWithSpaces>679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2020-06-03T07:07:00Z</dcterms:created>
  <dc:creator>sjyj000</dc:creator>
  <cp:lastModifiedBy>ぺ灬cc果冻ル</cp:lastModifiedBy>
  <cp:lastPrinted>2020-06-24T04:30:00Z</cp:lastPrinted>
  <dcterms:modified xsi:type="dcterms:W3CDTF">2020-12-08T10:51:52Z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