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0"/>
        <w:gridCol w:w="1140"/>
        <w:gridCol w:w="1140"/>
        <w:gridCol w:w="1065"/>
        <w:gridCol w:w="1140"/>
        <w:gridCol w:w="1185"/>
        <w:gridCol w:w="1170"/>
        <w:gridCol w:w="1260"/>
      </w:tblGrid>
      <w:tr w:rsidR="00691ABC" w:rsidRPr="00691ABC" w14:paraId="74D66E05" w14:textId="77777777" w:rsidTr="00691ABC">
        <w:trPr>
          <w:trHeight w:val="570"/>
          <w:tblCellSpacing w:w="15" w:type="dxa"/>
        </w:trPr>
        <w:tc>
          <w:tcPr>
            <w:tcW w:w="8955" w:type="dxa"/>
            <w:gridSpan w:val="8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D36A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44"/>
                <w:szCs w:val="44"/>
              </w:rPr>
              <w:t>2020年商水县公开招聘教师岗位设置一览表</w:t>
            </w:r>
          </w:p>
        </w:tc>
      </w:tr>
      <w:tr w:rsidR="00691ABC" w:rsidRPr="00691ABC" w14:paraId="1E4EAB27" w14:textId="77777777" w:rsidTr="00691ABC">
        <w:trPr>
          <w:trHeight w:val="495"/>
          <w:tblCellSpacing w:w="15" w:type="dxa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7AF5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EDB2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A174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BA36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9AC5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58FB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696C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4091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b/>
                <w:bCs/>
                <w:color w:val="343434"/>
                <w:kern w:val="0"/>
                <w:sz w:val="24"/>
                <w:szCs w:val="24"/>
              </w:rPr>
              <w:t>招聘人数</w:t>
            </w:r>
          </w:p>
        </w:tc>
      </w:tr>
      <w:tr w:rsidR="00691ABC" w:rsidRPr="00691ABC" w14:paraId="564B4527" w14:textId="77777777" w:rsidTr="00691ABC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8B62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邓城镇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1F9B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50C9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0B80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1913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郝岗镇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D5B6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93A1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667D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23B5C7AB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A8C80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E8CB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9DA1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1983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E9AF2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0587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E733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708B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60555F67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B9C2A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CC70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CFD6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28E1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830119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DDAA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9DF7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F4EF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26637515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39CE0E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2CE8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A941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F4DC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06CF7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0CBD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99E6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E82F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44CA5847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8F6C5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B100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3BE8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0376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2A2A6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9B64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22A6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20AE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5B3DB49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A9736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C5D6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81A5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0106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7B1C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6B28C2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766A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AF0A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E655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160A51D3" w14:textId="77777777" w:rsidTr="00691ABC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036F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谭庄镇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98B7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7C64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F0D5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9F207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C491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DFB5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FDA6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6C5B43FB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F1CC2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2502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9F3C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9429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8CE1B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C062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56D8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86A1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3C90578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4BDA8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B986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2911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4178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66CA71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1205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1F0B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D3B4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6FB0B59D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E36FCF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5404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FA2B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2CFF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808C5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406F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C487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0410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5A89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6E7788E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343A4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D75F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33DF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D70F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3A91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张明乡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9E7C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C888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E881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2189F6D2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089AC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6B12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76F4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3BFA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7CDFA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D166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08C1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B03B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59007B20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CE9561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58D5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BC50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18A0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A855F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73D3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39E2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702B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</w:tr>
      <w:tr w:rsidR="00691ABC" w:rsidRPr="00691ABC" w14:paraId="0D318845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80678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F4A0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8C98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8846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7D4CDF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AE9D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9CD5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7ACE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3A960A8F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456AD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FFD7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C804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1CB6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46182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A285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9D7F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FC49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CB59072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1FD5C9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93E9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2CDA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8F66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1D31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BF4F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293B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A568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2BC36E45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73296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7180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26BD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0211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FC4A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08720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AFDE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ABFA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79A3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33C3A544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6A1B72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B97B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917C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0212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14F1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84B2A6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65D1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E7D4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89D3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3614EF44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A7DF3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B460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B515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0213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C50A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0F96B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51E0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ECE7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25FE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1E697C30" w14:textId="77777777" w:rsidTr="00691ABC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BC3D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姚集镇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4FB8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23D8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EB1C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A68A9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07DC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625D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68E2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1BC0DD05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CE127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7D8B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2C59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41B0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1D090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0EBB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FF44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0511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BC42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4A6E119B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EBBBE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4FB9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3B14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5F00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470016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B0BE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49AC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0512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363F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68968C0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A6474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9D5D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EACB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5E1F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AC4F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白寺镇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39B8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1D19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0601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3A33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5FBEBCE4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84333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DA36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34A0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C396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D1E64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B15F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59F9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0602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7F99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</w:tr>
      <w:tr w:rsidR="00691ABC" w:rsidRPr="00691ABC" w14:paraId="08B18444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61690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06B7C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4909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C38D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D623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E27E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DCB2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0603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7187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744D6953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2BD6AF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7B0F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CF92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0307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0207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497ADF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BA57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781C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0604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B587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3B26CA93" w14:textId="77777777" w:rsidTr="00691ABC">
        <w:trPr>
          <w:trHeight w:val="40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E99C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巴村镇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E2E4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1279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98E1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E1E2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舒庄乡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8287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55D0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FDDA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315978B9" w14:textId="77777777" w:rsidTr="00691ABC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3635C1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90A7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3AA3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6976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5A97C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D1C2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D3C1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6FBD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698E9139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791B76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F57E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D2C0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F48A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634ABF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742A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4BC2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3534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</w:tr>
      <w:tr w:rsidR="00691ABC" w:rsidRPr="00691ABC" w14:paraId="0A014B8E" w14:textId="77777777" w:rsidTr="00691ABC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662E0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0486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5DE3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C007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A8616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6BDF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209D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F580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4A6B7283" w14:textId="77777777" w:rsidTr="00691ABC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BC4AD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02C8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89B1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2CB1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A56C3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4A14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B852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FB54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6498F71C" w14:textId="77777777" w:rsidTr="00691ABC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14EB2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CF4C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855E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5762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32CF8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100B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5DBB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0911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B47A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39E62ED8" w14:textId="77777777" w:rsidTr="00691ABC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4CC96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78BA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441B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A7D2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0FE8F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8C3C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BEC7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0912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C0B3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481CB33C" w14:textId="77777777" w:rsidTr="00691ABC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9FD85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BE44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0C9F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FCFB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1271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袁老乡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5048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C90C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B104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43BD816F" w14:textId="77777777" w:rsidTr="00691ABC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14E229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4FED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022B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0A65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59311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E0E8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F7D6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7D2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6410E2BD" w14:textId="77777777" w:rsidTr="00691ABC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1B5C9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CABF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E97D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332B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AEB2F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45EA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0445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9F03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1E0A97D4" w14:textId="77777777" w:rsidTr="00691ABC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D7636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DFC4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3112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0711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68A5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F719C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4DB3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A5A0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C3C8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620A8F80" w14:textId="77777777" w:rsidTr="00691ABC">
        <w:trPr>
          <w:trHeight w:val="43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F6DD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大武乡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6ACE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4BA5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C947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B74C7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CC7B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6C5E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3ADA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6B3A46EC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30108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785A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02E3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AC5A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CE972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97F1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CAF7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1006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3CDC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</w:tr>
      <w:tr w:rsidR="00691ABC" w:rsidRPr="00691ABC" w14:paraId="0ACD8D9D" w14:textId="77777777" w:rsidTr="00691ABC">
        <w:trPr>
          <w:trHeight w:val="46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BFC0B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05B5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CB09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F22C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57C7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  中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5A59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E9E6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1101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065C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7028C5DE" w14:textId="77777777" w:rsidTr="00691ABC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BE7F5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865D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7507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6553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6F3DF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8648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4587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1102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1CE0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281A323E" w14:textId="77777777" w:rsidTr="00691ABC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3BB6C1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EF38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1BE6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2B4D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C1394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F657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32AD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1103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F59E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623DDEF6" w14:textId="77777777" w:rsidTr="00691ABC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06374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3BF4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E569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BECF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9E95F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C4DE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60FE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1104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D017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3D5D23B3" w14:textId="77777777" w:rsidTr="00691ABC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9F6E1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E4ED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2EDF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FD320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B36DE2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B494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7CC6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1105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9D63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4</w:t>
            </w:r>
          </w:p>
        </w:tc>
      </w:tr>
      <w:tr w:rsidR="00691ABC" w:rsidRPr="00691ABC" w14:paraId="1295FC8A" w14:textId="77777777" w:rsidTr="00691ABC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2F6AB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CA18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E803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A2163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FB78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特  教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03A0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康复训练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E770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1201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A387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</w:tr>
      <w:tr w:rsidR="00691ABC" w:rsidRPr="00691ABC" w14:paraId="2C7D69FB" w14:textId="77777777" w:rsidTr="00691ABC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05E78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075D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4C738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B5F39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0EA2B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45E82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A6C2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4069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2BFA4281" w14:textId="77777777" w:rsidTr="00691ABC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57929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F342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05D5C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0810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A7E2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7194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0A02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D451A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0A1C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6BC6E0B4" w14:textId="77777777" w:rsidTr="00691ABC">
        <w:trPr>
          <w:trHeight w:val="40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61D2A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舒庄乡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9A6F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7B30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C67E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A66D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7940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7AA09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30A1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4DFAD711" w14:textId="77777777" w:rsidTr="00691ABC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A75D1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C07F5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A4DD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84907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68647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A51D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2B5A5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F3D2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384D5D86" w14:textId="77777777" w:rsidTr="00691ABC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1988B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F5AC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B67C1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8258F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5E5F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4413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6F149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3659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6BDA82BC" w14:textId="77777777" w:rsidTr="00691ABC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09A756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556ED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47CEB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90D66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3ED94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E1358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8E2E0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45EE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  <w:tr w:rsidR="00691ABC" w:rsidRPr="00691ABC" w14:paraId="4B270BFA" w14:textId="77777777" w:rsidTr="00691ABC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D66201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A9602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995CE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0905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4D9D4" w14:textId="77777777" w:rsidR="00691ABC" w:rsidRPr="00691ABC" w:rsidRDefault="00691ABC" w:rsidP="00691ABC">
            <w:pPr>
              <w:widowControl/>
              <w:jc w:val="center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  <w:r w:rsidRPr="00691ABC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5534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8027D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44463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04EAC" w14:textId="77777777" w:rsidR="00691ABC" w:rsidRPr="00691ABC" w:rsidRDefault="00691ABC" w:rsidP="00691ABC">
            <w:pPr>
              <w:widowControl/>
              <w:jc w:val="left"/>
              <w:rPr>
                <w:rFonts w:ascii="微软雅黑" w:eastAsia="微软雅黑" w:hAnsi="微软雅黑" w:cs="宋体" w:hint="eastAsia"/>
                <w:color w:val="343434"/>
                <w:kern w:val="0"/>
                <w:sz w:val="24"/>
                <w:szCs w:val="24"/>
              </w:rPr>
            </w:pPr>
          </w:p>
        </w:tc>
      </w:tr>
    </w:tbl>
    <w:p w14:paraId="34035A73" w14:textId="77777777" w:rsidR="00691ABC" w:rsidRPr="00691ABC" w:rsidRDefault="00691ABC" w:rsidP="00691ABC">
      <w:pPr>
        <w:widowControl/>
        <w:shd w:val="clear" w:color="auto" w:fill="FFFFFF"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343434"/>
          <w:kern w:val="0"/>
          <w:sz w:val="27"/>
          <w:szCs w:val="27"/>
          <w:bdr w:val="single" w:sz="6" w:space="30" w:color="E9E9E9" w:frame="1"/>
        </w:rPr>
      </w:pPr>
    </w:p>
    <w:p w14:paraId="7FB1C571" w14:textId="52C6A87C" w:rsidR="00691ABC" w:rsidRPr="00691ABC" w:rsidRDefault="00691ABC" w:rsidP="00691ABC">
      <w:pPr>
        <w:widowControl/>
        <w:shd w:val="clear" w:color="auto" w:fill="FFFFFF"/>
        <w:spacing w:line="375" w:lineRule="atLeast"/>
        <w:ind w:firstLine="240"/>
        <w:jc w:val="left"/>
        <w:rPr>
          <w:rFonts w:ascii="微软雅黑" w:eastAsia="微软雅黑" w:hAnsi="微软雅黑" w:cs="宋体" w:hint="eastAsia"/>
          <w:color w:val="343434"/>
          <w:kern w:val="0"/>
          <w:sz w:val="27"/>
          <w:szCs w:val="27"/>
        </w:rPr>
      </w:pPr>
    </w:p>
    <w:p w14:paraId="0A52FA18" w14:textId="6FC00385" w:rsidR="002D6E39" w:rsidRPr="00DE6613" w:rsidRDefault="002D6E39" w:rsidP="00DE6613"/>
    <w:sectPr w:rsidR="002D6E39" w:rsidRPr="00DE661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AB6FAC" w14:textId="77777777" w:rsidR="00034CDB" w:rsidRDefault="00034CDB" w:rsidP="003E6B54">
      <w:r>
        <w:separator/>
      </w:r>
    </w:p>
  </w:endnote>
  <w:endnote w:type="continuationSeparator" w:id="0">
    <w:p w14:paraId="25BE034B" w14:textId="77777777" w:rsidR="00034CDB" w:rsidRDefault="00034CDB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0FDA21" w14:textId="77777777" w:rsidR="00034CDB" w:rsidRDefault="00034CDB" w:rsidP="003E6B54">
      <w:r>
        <w:separator/>
      </w:r>
    </w:p>
  </w:footnote>
  <w:footnote w:type="continuationSeparator" w:id="0">
    <w:p w14:paraId="287747B5" w14:textId="77777777" w:rsidR="00034CDB" w:rsidRDefault="00034CDB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D6E39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691ABC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E6613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90</cp:revision>
  <dcterms:created xsi:type="dcterms:W3CDTF">2020-09-28T00:53:00Z</dcterms:created>
  <dcterms:modified xsi:type="dcterms:W3CDTF">2020-12-15T08:36:00Z</dcterms:modified>
</cp:coreProperties>
</file>