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39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"/>
        <w:gridCol w:w="4423"/>
        <w:gridCol w:w="2614"/>
        <w:gridCol w:w="3745"/>
        <w:gridCol w:w="980"/>
      </w:tblGrid>
      <w:tr w:rsidR="00A36928" w:rsidRPr="00A36928" w14:paraId="0A63A0CA" w14:textId="77777777" w:rsidTr="00A36928">
        <w:trPr>
          <w:jc w:val="center"/>
        </w:trPr>
        <w:tc>
          <w:tcPr>
            <w:tcW w:w="7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bottom"/>
            <w:hideMark/>
          </w:tcPr>
          <w:p w14:paraId="223E0DCB" w14:textId="77777777" w:rsidR="00A36928" w:rsidRPr="00A36928" w:rsidRDefault="00A36928" w:rsidP="00A36928">
            <w:pPr>
              <w:widowControl/>
              <w:wordWrap w:val="0"/>
              <w:spacing w:line="420" w:lineRule="atLeast"/>
              <w:ind w:firstLine="480"/>
              <w:jc w:val="center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 w:val="27"/>
                <w:szCs w:val="27"/>
              </w:rPr>
              <w:t>内蒙古自治区</w:t>
            </w: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 w:val="27"/>
                <w:szCs w:val="27"/>
              </w:rPr>
              <w:t>2021</w:t>
            </w: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 w:val="27"/>
                <w:szCs w:val="27"/>
              </w:rPr>
              <w:t>届高校硕博士毕业生就业专场双选会</w:t>
            </w:r>
          </w:p>
          <w:p w14:paraId="41A3DEF7" w14:textId="77777777" w:rsidR="00A36928" w:rsidRPr="00A36928" w:rsidRDefault="00A36928" w:rsidP="00A36928">
            <w:pPr>
              <w:widowControl/>
              <w:wordWrap w:val="0"/>
              <w:spacing w:line="420" w:lineRule="atLeast"/>
              <w:ind w:firstLine="480"/>
              <w:jc w:val="center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 </w:t>
            </w: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参会单位岗位信息统计表（部分）</w:t>
            </w:r>
          </w:p>
          <w:p w14:paraId="46AD88BD" w14:textId="77777777" w:rsidR="00A36928" w:rsidRPr="00A36928" w:rsidRDefault="00A36928" w:rsidP="00A36928">
            <w:pPr>
              <w:widowControl/>
              <w:wordWrap w:val="0"/>
              <w:jc w:val="center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17FFA214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1C2E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427B7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单位名称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8683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B6A03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D1D4C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人数</w:t>
            </w:r>
          </w:p>
        </w:tc>
      </w:tr>
      <w:tr w:rsidR="00A36928" w:rsidRPr="00A36928" w14:paraId="37FD3FA4" w14:textId="77777777" w:rsidTr="00A36928">
        <w:trPr>
          <w:jc w:val="center"/>
        </w:trPr>
        <w:tc>
          <w:tcPr>
            <w:tcW w:w="7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F9A3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教育类</w:t>
            </w:r>
          </w:p>
        </w:tc>
      </w:tr>
      <w:tr w:rsidR="00A36928" w:rsidRPr="00A36928" w14:paraId="4C9EA388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7F3F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A208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内蒙古财经大学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2EB9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经济学院专任教师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85B6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BFB5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A77F51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F468F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6B3C9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0079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金融学院专任教师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3095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E16F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578B929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01CFE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92211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0B79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资源与环境经济学院专任教师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51FA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08B1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43BB5CE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84801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3260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AAE5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财政税务学院专任教师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3EFB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3DC5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788E8A8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E7E3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1C3B0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1104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商务学院专任教师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D68E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2925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24AD447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64A6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4E67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E156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工商管理学院专任教师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D25A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ECD4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3255FE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27A04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3BCB7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F92C4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24AB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DE17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A9FA1A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DDC36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9E9B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CF40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旅游学院专任教师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E3FA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00C5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51CA48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085D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E890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FA7C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公共管理学院专任教师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7789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DA13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6095618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E039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0678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3E83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计算机信息管理学院专任教师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34EA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0D48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C49FA1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CB20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A5124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BA47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统计与数学学院专任教师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594E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37FF4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22DF184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0B81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6924C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B49B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法学院专任教师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B289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5C95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08218F0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B417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F7F39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495F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人文学院专任教师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EDE6B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BFBF7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044A6DA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79B68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5AF8A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01382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外国语学院专任教师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D490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C6D7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DB883C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5CEA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A1988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6520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马克思主义学院专任教师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9AB8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A37B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54F48F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A41F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551EB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880E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职业学院专任教师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A9AA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0080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C9D42F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AF96E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3E08E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E80A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体育教学部专任教师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E17A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286A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1AE01FC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1F4D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E782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内蒙古民族大学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82D4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教学科研岗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2400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2B6A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24</w:t>
            </w:r>
          </w:p>
        </w:tc>
      </w:tr>
      <w:tr w:rsidR="00A36928" w:rsidRPr="00A36928" w14:paraId="34343E3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B8EF8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E09C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EEE4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电气工程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BD82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3DF0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522C84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42FF6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4DA45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A713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B314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152B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88BB80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6A2B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04601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E6E5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EF66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3E9F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29643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1F8A3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06E14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FD7D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D48D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E411A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B74FCA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A002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8F2D4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C7A9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道路桥梁与渡河工程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ACFF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C1CA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3851AF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0C8AB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33AEB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C230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FBCCA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C4087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4BC693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69356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31791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FE6F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FBB7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B53B9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D7FE17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1D873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D975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7F15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5C950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CED9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50B471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F93BF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7E535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4F03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35AF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A0FC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4DF732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B395C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84B06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704E7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7EE6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4C4A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84A317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511AE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81B5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2982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B8AA9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1A73F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214204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57975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54BB0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986C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思想政治教育或马克思主义理论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933C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9465D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0CDEF25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282E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8AAAA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C176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化学或应用化学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FFE12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06CC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B200A2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037F7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3D06B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376D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2652B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4C2B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F287F5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3145B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4D54E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BE00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化学或应用化学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3264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3D2E5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0467E6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A96F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2039F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5B78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历史或者民族学蒙汉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53A82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BA90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E1D35E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6C119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EB44C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BAD4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环境科学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65A1F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0306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58D65B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A93A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24F6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1E62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生物科学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A5A0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0B96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C9196E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82D7E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A146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1C91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语文课程与教学论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0D56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1B80B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DC0910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565EA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790A2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872E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现当代文学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古代文学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0E833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CBC13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705A64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89AEC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023F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40DD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71F5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DB1D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69A756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C817E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48EDC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D6B9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电子信息工程类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5922F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2E7D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27EAFD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97D88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5A652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E810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雕塑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1C9AA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90EA7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D5FD83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2CAD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FCE6D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3005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书法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B3F43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1CCF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206232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F651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A3886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B5C7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摄影或视觉传达设计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B7C2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A21B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41A8A4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7FF36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A974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E88C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环境艺术设计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662F7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DBBAE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2ADAD9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388D0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8641D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97E2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语言学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3E06C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A100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BEE18F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E9286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BF301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A498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文学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87D8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97FD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0C5A8D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3FDB3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C9F55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D610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9410F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EFE2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1966B6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EB83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1B94A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2192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英语（蒙授）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EEC9A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F48B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D5BD0D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A34A3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6263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27F43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俄语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4360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E11E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314415A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66C43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82F14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6E6B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教育技术学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1B6D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4446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556332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00103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7C138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062F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新闻学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5F25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2AFD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F176E8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F4342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82B59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7CEC0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数字媒体技术学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7856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A723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27A6D8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F85FC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7F1F4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DE98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体育教育专业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8DD7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95B62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825BD1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C7DE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B1CE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5065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体育教育专业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6604F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E85C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9159CE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D4B7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A120D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76C4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6528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C9BA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095DB2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2FF16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4BCBF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DC7F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地理科学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0B71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058A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16AFDD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05EE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9FEFB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8BD76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人文地理与城乡规划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68F6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C931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D4CD0F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99C7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8FE6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7CC1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酒店管理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21A91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51CD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09FABE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F9B9D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5B880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7F73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传统音乐理论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735D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E4EE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2683C6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9378B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8BDC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87AB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C8A0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D2C1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5AAE84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E333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29A96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5492B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8C1B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FDE0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64EABF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9D88C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95928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2373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A2043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BBB6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F745C2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2777A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25E42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ADDB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C972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743CF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4EFAA0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FFC07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88A5C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4D5F0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34424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3283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ED05CB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5A846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96C7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6A90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法学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A2EB4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C363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DBCDA4A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81AF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3B4A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内蒙古科技大学包头师范学院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97353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各学科老师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E07F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9798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32C1FC9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0F0C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66CA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河套学院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82C9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7055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90C0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8401FD0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ECC0E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6486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赤峰学院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7CCA3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664D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ADEB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102</w:t>
            </w:r>
          </w:p>
        </w:tc>
      </w:tr>
      <w:tr w:rsidR="00A36928" w:rsidRPr="00A36928" w14:paraId="082AFD9A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1144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7270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集宁师范学院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4C46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文学院教师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4792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C2BF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1F9B57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4FC1A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C513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7CF0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教育科学学院教师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241C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6049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366D11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B3A65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0056A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092D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外国语学院教师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2BB8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5D32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5CA5A4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6FED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E968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4B88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B16B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8036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0A7848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F5615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A4AF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EFD0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计算机学院教师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0E3B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20F51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7B8DC13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94E5D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427A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5E2F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5FDD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D370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92A42E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3977B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B1F47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8FBEB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化学与化工学院教师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89FD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DAD5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335881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568D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8B26D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5F2F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B5B5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F08B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551FC7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B20D7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BBF39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7C9B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音乐学院教师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62BD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09AD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97371A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4F297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F6719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7103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A7D3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6212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925704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DC08C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49B6D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F792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蒙古学学院教师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AE78F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62BE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A7B4CB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5212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8FA71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0991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经济与管理学院教师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233A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7CA9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43D639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3A540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B68B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014A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生命科学学院教师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A2C6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9877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51389B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225CF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544F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6DA7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地理科学学院教师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CFBB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68B5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3D01B3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96D7D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E3534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FFCF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马克思主义学院教师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C348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D094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BDC736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B0192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C15AF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CB63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内蒙古自治区矿土土质改性及综合利用重点实验室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C3D1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39EA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D22F61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438A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258C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8BB3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政法与历史文化学院教师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7FE2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3270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1C1DEFD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4881F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AF9D6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355D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现代服务学院教师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46E6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0746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6085A3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38704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B5B3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内蒙古艺术学院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BF0B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文化艺术管理学院艺术学理论教师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2518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308FC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60DA49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79240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670D2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70AC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美术学院美术教师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9EEB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CFCD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A46C1E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7107A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40869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7803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美术学院书法教师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23A6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C583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7AA525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8958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23EF7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A714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设计学院服装与服饰设计教师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CC61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C09F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B95099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267F3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EC55F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AB13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设计学院环境设计教师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0DE6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535F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5425A6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9D48D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00EE8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ECB52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设计学院设计学理论教师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3892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5476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483120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93987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4C95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0C3C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文化艺术管理学院文艺学教师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6D67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1C52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0A2DB7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58A2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6060D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包头职业技术学院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7041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7D1A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5BFA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0993E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C998E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FCA73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A8EC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教育学、心理学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77C2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78DB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C62ED8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F7125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8696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3C13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机械工程、电子工程、材料工程、冶金工程、控制工程、车辆工程、信息工程、计算机科学与技术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CA45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DC38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0B1D0B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3F71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F3B4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52B0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中国语言文学、艺术学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464BD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D84A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D9E951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A15BE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5012D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F0E04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法学、政治学、社会学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DA14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5A48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8BC301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CAE9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72720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8D3F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专业领域不限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CDAE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A25C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353BDA0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8DEA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58CC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呼伦贝尔职业技术学院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B15F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专职辅导员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9EB4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85EF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</w:t>
            </w:r>
          </w:p>
        </w:tc>
      </w:tr>
      <w:tr w:rsidR="00A36928" w:rsidRPr="00A36928" w14:paraId="639F02B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2867A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1D70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6FAC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2BBC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D9B9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D66114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392D3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89141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D480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457B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A029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3D7A9F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B0FC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D3872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F4B6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FB53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B75F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0112A4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A1056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585C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E2EF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FB91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0B0D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5B0674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8FFD0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E9B19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4F6F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6848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AA3B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3815FD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763A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B7AC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6E81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6E03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9969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29C896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47BF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85F67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4DAB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B50BF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981C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3171BB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4FE68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4C503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AD3E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4907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AE9F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064CED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8E3A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73B59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09AB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2F526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E384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7B93D12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5EDA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F9F1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内蒙古师范大学鸿德学院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A922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A62A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C44C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100</w:t>
            </w:r>
          </w:p>
        </w:tc>
      </w:tr>
      <w:tr w:rsidR="00A36928" w:rsidRPr="00A36928" w14:paraId="54ECB932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68CD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AC31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乌兰察布医学高等专科学校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FD6B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0DB0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3F8C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B42D44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89914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9709A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5A93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D6A0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D1875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1D40B1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D5707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478D0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FAD1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84C10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20FE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CA1736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BA9DE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4900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9428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E563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1A6B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77478EC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D559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D3076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D0BF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61E2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463A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2B5CFE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3DD57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3225D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E2A8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666E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B542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411F2F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F6102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D5D72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AC7F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B9B03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F0C7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FC919B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A246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707CC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7083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62C3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F9C3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2E0894C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EC1AE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D019A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7610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医疗设备维修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6165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822D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11D6861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40BD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A595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南京理工大学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54E9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820C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2E5F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100</w:t>
            </w:r>
          </w:p>
        </w:tc>
      </w:tr>
      <w:tr w:rsidR="00A36928" w:rsidRPr="00A36928" w14:paraId="748FB891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03A1A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0CAD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中央民族大学附属中学呼和浩特分校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5712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全科高中教师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6135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493C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80</w:t>
            </w:r>
          </w:p>
        </w:tc>
      </w:tr>
      <w:tr w:rsidR="00A36928" w:rsidRPr="00A36928" w14:paraId="738F90DA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A89A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39E6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呼和浩特市敕勒川实验中学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46C3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C686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21B7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</w:t>
            </w:r>
          </w:p>
        </w:tc>
      </w:tr>
      <w:tr w:rsidR="00A36928" w:rsidRPr="00A36928" w14:paraId="4D3B886F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B4FF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C6E2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内蒙古大兴安岭林业学校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E265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5324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AB99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BFEA6A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EDE48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65504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C5C5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31F1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0319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BECEE7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4B08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917E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A9EF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6858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1760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9275ED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85D4D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4393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7C7E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FF08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F550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36FB77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6D50F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C6FF4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3CE6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7582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10AA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265F518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DF02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79D0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通辽第五中学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351A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D5228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E2E4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89EBF7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C7882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3AAC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通辽蒙古族中学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F869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E37E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731F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A6E05A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25206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593BA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534C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A94B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BA62D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2D3B38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DCB3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E15C9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A955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38A7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793A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6FAA30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9A54C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B3F6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0043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汉语文教师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39CC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591E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898118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4CDE4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F8B72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97B0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56993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575D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1A2AD4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E484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C613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DB1D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信息技术教师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FF55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787E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AD1A05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DDE1A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27406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DE7C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民族学教师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6470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330EF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A4FCFA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0069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D807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B6FC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蒙语文教师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F53C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0C2E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55523A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2DE7A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1E01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通辽实验中学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29A9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479B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36FB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A635BC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46936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9235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0C20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420A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4A6B4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</w:t>
            </w:r>
          </w:p>
        </w:tc>
      </w:tr>
      <w:tr w:rsidR="00A36928" w:rsidRPr="00A36928" w14:paraId="2126630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C5FB3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43B0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DB81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FE3F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D20C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76B469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B22F3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C9BD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6669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E73B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F328A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970FD4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7EEFA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BBF4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94BE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5234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C14B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C57099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B0EED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C6D55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F254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AFD8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E130F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F0C879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7772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435E8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8E13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9385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F76E3C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D0AD5E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BA2D8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7087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0D16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1E29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27E1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37A609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BD40E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6FE86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32EB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舞蹈教师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76813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48B5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E3F746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D729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6EBE6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8C81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4D98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D59E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2066668A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610F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9A70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通辽市第一中学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DD30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德育教师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A36F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0679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19B745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78915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6C0B2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F47D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7244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2C9C5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C057FF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CA73F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D087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EEFE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B3DE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060C8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173D95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0A6EA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450E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4A70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BC653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284887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9BBF85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6549C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CC1E4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B1579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7AFE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73CE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C013ED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32F6F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389DD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0C51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B068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AEDA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36874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4658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4767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5F23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7E06A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7089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9C598C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3756E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0EB90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DC65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35A9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C355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74546D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83F9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167E9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041E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田径教练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90C7F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8F4B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2F941D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BC43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76A70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F342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4B7C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F5E2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3E455CF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603A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9E5B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通辽市工业职业学校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2B48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舞蹈专业教师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79EE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BBC0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76FC43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BC8B4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386C5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A183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463D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A0E4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BF423E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C72FA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7BB99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8B98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计算机专业教师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53BA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1E14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9D74E2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11D4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1695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7AE2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控制理论与控制工程专业教师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D58D17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6878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259FAB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DE3F6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3246D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D3FDA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机械电子工程专业教师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B679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15F5C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18272D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F4229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DFAD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04A6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D73FA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5463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B64675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7BA8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ED92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0E2E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足球教练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2D0A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EF4C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326A30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DC6EA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8D1F6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F9C6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D5306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204C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A67F12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48440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6621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1E04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8C82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6F28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0B87B1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9B06B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5E428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2ADB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35BE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D4BF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50EA75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581B7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21AD5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02F2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1E6F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ACED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EA1C35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37C25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26C9B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142F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6344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55B8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C7E00F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CEA36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5FDAB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55B9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新能源汽车维修专业教师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BC3C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7271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ADBF21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F79E2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7C29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425F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94393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8E36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053AEE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E21C9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7093D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E493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舞蹈教师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E900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C81E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073722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5692E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3098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通辽市开鲁县第一中学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56AD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4FD8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3446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46C9E91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EFEA7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0194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AA7C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72E1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38DE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 3 </w:t>
            </w:r>
          </w:p>
        </w:tc>
      </w:tr>
      <w:tr w:rsidR="00A36928" w:rsidRPr="00A36928" w14:paraId="48E1043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003BB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00FC2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D668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76DBB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B86A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6B88647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6B0F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4A7EF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F6CD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4166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01909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AC3AE7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82E77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F7CAE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2EE8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58B7A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DCC6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64ACCF2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08FF1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2E28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CE3A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7967B4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057D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 5 </w:t>
            </w:r>
          </w:p>
        </w:tc>
      </w:tr>
      <w:tr w:rsidR="00A36928" w:rsidRPr="00A36928" w14:paraId="446F8B1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93C65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2DA44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04A8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B421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7DFD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DF0C7E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39064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B24F0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8E57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信息技术老师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ABAA8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D3EB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51CBAB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30C9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B3AC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通辽市蒙古族幼儿园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E05A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05E73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98317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29CA74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32EB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860C0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8742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舞蹈教师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14D4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3508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826876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C940B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C510C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21DA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5C6F3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6CE1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8159050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25EB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D833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通辽市实验小学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4E81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C4D50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F2E23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694D68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4E359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6AA4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2BB5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EADD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4DE69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B7C69E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F6A31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DB0C4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7314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科学教师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D608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716A9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C80F32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F85DC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32431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4441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道德与法制教师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912F7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D737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B94282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FD9F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D6F44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66CE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9152A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170E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0F5947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D5505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77C9E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8AB5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D6D93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FCFC6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DB56F77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4C6AF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AFB31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通辽市幼儿园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761F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7A030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65F6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2A7B79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82048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F519F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F11D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01ACA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4900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15F116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73AA1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4331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通辽新城第一中学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C8E1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86F63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3BB3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91B875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2C383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76A4D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9E13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4F04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5BC8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B945FA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2508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BA56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9C9D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463E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D5EA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69DE6D7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26F65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C6466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8861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F1C8A4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F298D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5C589F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1A1D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E256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0C3D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9DD0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4803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C8000B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4A83B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AB41F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0F90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C2964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1129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91A29B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A848D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00451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665D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1F52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9D50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0113FF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C00B8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86378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50CB3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34082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E9CA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2EBF70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D0C8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A48B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82F2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59F33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953A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138639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7045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221D1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C2AB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2A39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FED64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89612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52AD2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C92AF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81833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高中化学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92E3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32DE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1F927B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480FE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95D54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24A5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高中生物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ADC68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49422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4AD154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76081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20A45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4D2C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A623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BD35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3483D3E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150A4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38DB7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48B7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舞蹈教师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ACF9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DAB5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17AD56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65BCB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05398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7CDE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78D0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EFE6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CD1243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58EEC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CD7B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FD0A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7F43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E4FF7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19D8F51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6646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A175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1A9D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信息与科技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52339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5EE0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2D4E068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3F16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54A6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乌海市第六中学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96F2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EAB9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ECFD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837529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B1C1B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6030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3104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高中政治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753B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8B4D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80E27C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68E20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B4A2C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D489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9F4C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4E68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52A932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1860A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4171A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B15B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高中心理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0382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B12D7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34790AE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5B7C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B7E2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乌海市第十中学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68EC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3D90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D3B8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1FC619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8616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0D108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3F67D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7EFB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87C0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8713192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38FE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829F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乌海市第一中学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2940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E9D51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4439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114D03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876A4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05277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C8F6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B0CA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85FDF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73707D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844B5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4BD48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25ED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高中政治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1BF8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218A9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69C113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35CD2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0C348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47CC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8F53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1856C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41CFC7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4C6E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4A2F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FC1B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高中地理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DC381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38F5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6562C4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0D27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C1CE1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0C59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高中信息技术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D20A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E5937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EB6EE18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EE15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C3A0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乌海市特殊教育学校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E341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4DC2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1D2F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1B3B5A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AD90A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802C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乌拉特前旗第一中学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38C0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31AB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7C2C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08487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4BF4C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FB13F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3AE7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7E1CF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CEC4E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FDD44D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3C49E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EC8F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42F3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784D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3B88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1E10C4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A6A1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92854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1104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F636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0A841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1BD0D4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A15BD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4DCCC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B4ED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4F68C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6F31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5EAE7E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B2C5C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5AB9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831C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F20B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AC1D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67F28D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CE95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48608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AAF4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政治老师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7D4D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21BD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5B23C1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4EF62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472B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5845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历史老师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969D6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6264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1327B5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B7866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AB438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4986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地理老师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C919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F709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9E0454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B358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591B2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7359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357F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7A17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3BDCEB7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CD6D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F3C1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乌兰浩特市第十五中学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4CBF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6636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4D18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3D7A9AF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AFEC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05DA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9BC5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F2B7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6450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31A1739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98891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D0258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3B79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高中日语教师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5BC0F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AB88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56CC72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DC4BD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5529E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3462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C1DF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A621D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3B109E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21677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8BAFA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DD74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BAEC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1A22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DE04D6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D5F90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BE48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E38B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635E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29DB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F55C47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10593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F39D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乌兰浩特市永联第二小学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EDDF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B2DD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ED65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09B21C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5F38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FB686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DFE3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22E0B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6FF1C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272D4F4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6AC7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7254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2293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9076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201E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B947178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475B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8DBE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乌兰浩特市永联第一小学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D3EF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语文专职教师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98F2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A568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270987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D1C09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D548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4952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数学专职教师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F283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B965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728DFF0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95BE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A736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准格尔旗第一中学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D297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1B1FD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A12C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33</w:t>
            </w:r>
          </w:p>
        </w:tc>
      </w:tr>
      <w:tr w:rsidR="00A36928" w:rsidRPr="00A36928" w14:paraId="07191CE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23E45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FC86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准格尔旗教育教学研究中心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AE5D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教育学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 xml:space="preserve"> 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运动训练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74723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3AA0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31</w:t>
            </w:r>
          </w:p>
        </w:tc>
      </w:tr>
      <w:tr w:rsidR="00A36928" w:rsidRPr="00A36928" w14:paraId="134AA97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76C25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09E6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D81D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F3D1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AA4C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B8F5DD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52E5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3012F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53AEF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6B5C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EC375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 3 </w:t>
            </w:r>
          </w:p>
        </w:tc>
      </w:tr>
      <w:tr w:rsidR="00A36928" w:rsidRPr="00A36928" w14:paraId="200983A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0FADB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8715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准格尔旗世纪中学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5848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F257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2149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7EC32D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0B8C7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183D9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FFC8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CC55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E811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4672DD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67AF7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C3FD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D41B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4278F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CBE0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F0C62B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56D0E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99C79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8A24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96C6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41F9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3B05DD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33AC1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5DF5C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A9A9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CD23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DDAF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906EFD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0DEA6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E693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A978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8074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0B06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52D9AD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A2AFF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90AC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准格尔旗职业高级中学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48A6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20834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593A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07B801A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997A8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FE59C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C6B4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903CB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A0FA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07BA2B7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236F9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7D59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D726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E911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61F9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470594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2201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A01E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BA66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政治任课教师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04A2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E37E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F542FB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1E2A2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43CB7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E1A8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历史任课教师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C04D5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8311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813973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B6EE7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E768E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AF60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机电技术专业教师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0949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476C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C34219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9D553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DA6A2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2758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化学工艺专业教师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6F63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A59A5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DD2F62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F8E9A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27AE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5FB0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计算机技术专业教师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113A1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2C91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D179FF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3B3F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F603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E453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学前教育专业任课教师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6BD4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DB17D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CD26ED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606F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9C47A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76A7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物流电商专业任课教师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0179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8FD4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611997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F308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95DF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B7EF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护理专业任课教师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6154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F535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CC0D7A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39EFC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B18FC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E656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专业课教学名师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9370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54D2C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C618E60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1D5E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C90A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五原县第一中学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A2AC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CD0C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6FAD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89BAE2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9FF3C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572F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B783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E367A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09F8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5FCA19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75503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93D28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FF8E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051DB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50C0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274A6E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CFD12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98BB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69D5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3D19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15B9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156F10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3309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F63A8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3057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6916A3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A523B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D937C2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68739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26C1C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E558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B7178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1FC9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FFF55D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0E5D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25CAF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E873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A0BC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617C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DA9CB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8CFE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002C2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AC02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E808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A435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01335C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5DDF9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A81B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内蒙古兴安盟乌兰浩特第一中学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3C64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AE074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D7AC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6989DA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02058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9AF2C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604A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180A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582B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E835FF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E5B3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1635E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1DF5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686C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223C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6A0C17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0531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57C34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EB77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5900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66C5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7B2D9C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2A764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08544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9674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F48F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3CE1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0B1905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5A30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07D82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FBC6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FB0C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0DB3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3C1DB5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FC2E4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893D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固安县第三中学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FCD5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8B9D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2EDC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B0CB0C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0800B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0FD56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7AAC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初高中政治教师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832F4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5C895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F3FA05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E6B44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9E2C6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196E5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初高中历史教师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ABB9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FA59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659969C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F7994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C0FB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7D90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5205C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7FDE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1AF4C5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7C763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CF5A1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C117B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初高中地理教师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B70F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EC13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E28F93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11A8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86E8C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9D7F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2E3D9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FE48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815E14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ED3F6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A6CB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DBDE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FE4A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6E21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83437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6FE0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0706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57FDF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5ABA6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2ADB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5C21FE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2F42A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1E10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5FC8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97A5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A3E6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117E52E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34E5B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2B39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海拉尔第二中学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5329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6C20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36A9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30EDCAB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BFEA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924EA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E19B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04C3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D246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48B7D30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878C7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24F9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8AC4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9A8E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5E6E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45F98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27AE9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6120F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3B26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3C58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15DA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468E01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61FB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F0416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0907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7164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1B53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3F9507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68B4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E3976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34594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252EE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8499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EC7B9D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9017D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EF1ED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88018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359EC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1842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6B718E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325C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04455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E5B4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4140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418C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D70216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436E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EF0B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8712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E8A3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E4AA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AD364F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BDD3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60AA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6ACC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舞蹈教师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2BFD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B200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0385534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D65A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60DE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河北冀州中学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5552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本一以上各学科高中教师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5D77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BB36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80</w:t>
            </w:r>
          </w:p>
        </w:tc>
      </w:tr>
      <w:tr w:rsidR="00A36928" w:rsidRPr="00A36928" w14:paraId="5A63BA9F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29A3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8294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北京宽高四子王实验学校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874D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招聘小学、初中、高中优秀教师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1BD11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622C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55</w:t>
            </w:r>
          </w:p>
        </w:tc>
      </w:tr>
      <w:tr w:rsidR="00A36928" w:rsidRPr="00A36928" w14:paraId="4C3055AA" w14:textId="77777777" w:rsidTr="00A36928">
        <w:trPr>
          <w:jc w:val="center"/>
        </w:trPr>
        <w:tc>
          <w:tcPr>
            <w:tcW w:w="7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FB5D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医学类</w:t>
            </w:r>
          </w:p>
        </w:tc>
      </w:tr>
      <w:tr w:rsidR="00A36928" w:rsidRPr="00A36928" w14:paraId="10E5AF3A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55327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2739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巴彦淖尔市医院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D5A8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儿科医师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BFA7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87EE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46FEF0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7FEF3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0975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FC5B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骨科医师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5FAA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295A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3263C5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30A3C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07B56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C7EF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4BAB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F61F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44EA40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E6C6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5BF8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5342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核医学科化学师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1BBC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0D32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C8DB9B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F7C9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02EA5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E408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审计科员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17D6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80DC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59B7EC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1BA6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E0E5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包钢集团第三职工医院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C90B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CB88F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F5547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E31F02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5B5CE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08D8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6B34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CD3C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EA07E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E98E00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D7393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BB21D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0EF3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心内肾内科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593E1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544E1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85AAFD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D74E1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DC02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49844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内分泌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16544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F57A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91B4F3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185D8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C944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62871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血液风湿科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DE4F3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4E97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66B88F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BA70A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81A78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053B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血液风湿科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C05D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DA51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AACB92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727CF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30042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1BA3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642D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2A8E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D63E56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48E5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94F25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21B2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肛肠外科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C2CE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8848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A32313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655B3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68436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EF00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CF1AF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EA36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38D62D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97E8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BA5D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B415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9702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37D2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6F2B24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553F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421C8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4CD7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EFA5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BAF2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ACDEF9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AD817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4BA25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A0D3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E1B00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2ADF8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C8F6D2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6C906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ED7E0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081F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B96F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50644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3B444A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5A387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35374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955C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F95BB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3FE1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7C1D63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BAC5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37FC5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D7A5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2F296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8E0E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73EA19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44ED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64A7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锡林郭勒盟医院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813A2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外科学研究生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A13E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EAFE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</w:t>
            </w:r>
          </w:p>
        </w:tc>
      </w:tr>
      <w:tr w:rsidR="00A36928" w:rsidRPr="00A36928" w14:paraId="15E646E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C92B5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917A0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0275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超声医学科医师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96DC9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C9F5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C1FBDE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3BF36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F663B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5BD8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检验医学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594D2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4EB9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4A81433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C4841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0BF2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6595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内科研究生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3157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F2FA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48E325E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FD58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312C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呼伦贝尔市第二人民医院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977D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A5AD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FEB7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23F06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315C3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AA9E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998C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医学影像与放射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A89B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5202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2B7884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D691A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9DC6F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E61C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E47F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0361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8E7FCC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F4016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E7B9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CBA8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0256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CD73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43059C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D9C2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0593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F04B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眼耳鼻喉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963A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E51D3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0289FD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F0C0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1D36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B6D0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6D62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7A47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941CAF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888F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06B0D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BB33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ACBD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E953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44E351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13AB7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A4B5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CF7E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信息管理与信息系统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3B28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Cs w:val="21"/>
                <w:shd w:val="clear" w:color="auto" w:fill="EDF5FA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90BA7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E1E2D3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5735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BE9F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呼伦贝尔市第四人民医院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F4DA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妇产科医生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6B61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8A71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0F1D145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B8BE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6AEE0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39E43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F43C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C9F7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607B790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A29CC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65879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0E70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F1AE5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BAD4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D9C6C1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DEF4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4D65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357A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AFD7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EDF9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076BCC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EAF6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0C32B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02F2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142B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CA85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7D0DD1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35C97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7F58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87A2C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脑外科医生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F9FA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171D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1E316B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BE13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F051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6D88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2B55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87EC1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B088AC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EB2DF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50360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3477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E644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E95F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7FA211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C1A63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12CB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046C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影像诊断医生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BF1A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735E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A37B43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D335C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C2303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C169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病理科医生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E810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C29E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336534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0996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D98B2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BD3C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临床检验诊断医师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B59E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8DB3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7FD6AC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2676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9A42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呼伦贝尔市第五人民医院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F297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口腔医生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BB3A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C35E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9E8205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F626A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352CF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0A82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431D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D859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69CF8B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2CA8C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54B77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0EEE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耳鼻喉科医生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DDAD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48A9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509D3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FDB9D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CFBD5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9F37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中医医生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1776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1BAEB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6986FC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FB4B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8189E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94EF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妇产科医生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BEDB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EBA7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7FA9E1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05CBB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63EBF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60321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全科医生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6E10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87FC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8A4C56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8EB83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3EA94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F07C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F3A2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A060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2CC802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360BD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71D2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9378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7B75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848FA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FAC03E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5DDE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3E9D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呼伦贝尔市妇幼保健计划生育服务中心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3CF6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B9D9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DE9F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7CDA5F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1F674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CAC46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DD45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B4FF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B639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AE553E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64AB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0E85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241E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C215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B24A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452F33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CFDF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C553E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31A8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妇产科医生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0700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A4B2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FFAEC8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481F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E697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呼伦贝尔市蒙医医院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4B4C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麻醉师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B404D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2ACC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4907FA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4FDA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84A8B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4A33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放射医师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AA65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0D4E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AB8617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7E92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D16C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内蒙古林业总医院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4126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7DE0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2703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CF531C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80274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6F1A0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46F6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7068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57E4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297390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82B00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A7BA2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9C90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介入治疗科医生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5408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E1B2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042C4A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728CB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8E236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F0D9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老年病科医生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DE38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1BDE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798EFE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7FA6E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33544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34BF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全科医学科医生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96C8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8C8A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3DCD71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3899A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6B9DF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9808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急诊医学科医生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7A26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3344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7C0A27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3457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1A75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14B1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EC16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1535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4A3EFB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25DC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8A79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5920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3064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94F5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2743A5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2EE3D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E8869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7FA7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皮肤性病科医生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55E4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3676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3C3200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EE23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CED2B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76AE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2316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2594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E3941F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AF9F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84FDD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0B96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A4DA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657B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D477C7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A4BC0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CF53A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CA17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0581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4F46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179160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7DB77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F3535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D078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超声诊断科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BC44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92A2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03580E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4FED5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508B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16D5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核医学科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 xml:space="preserve">  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医生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FE0E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7EF9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567A789" w14:textId="77777777" w:rsidTr="00A36928">
        <w:trPr>
          <w:jc w:val="center"/>
        </w:trPr>
        <w:tc>
          <w:tcPr>
            <w:tcW w:w="7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9F17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机关事业类</w:t>
            </w:r>
          </w:p>
        </w:tc>
      </w:tr>
      <w:tr w:rsidR="00A36928" w:rsidRPr="00A36928" w14:paraId="37C3EA42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932B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EC59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达拉特旗教育体育局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3562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51A2D6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4B9C9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</w:t>
            </w:r>
          </w:p>
        </w:tc>
      </w:tr>
      <w:tr w:rsidR="00A36928" w:rsidRPr="00A36928" w14:paraId="7CA7D2F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FEBAC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50EF4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F7BE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E4F24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4A0B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54</w:t>
            </w:r>
          </w:p>
        </w:tc>
      </w:tr>
      <w:tr w:rsidR="00A36928" w:rsidRPr="00A36928" w14:paraId="775D9B2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5520A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D369A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8A3A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F0A8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8445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22</w:t>
            </w:r>
          </w:p>
        </w:tc>
      </w:tr>
      <w:tr w:rsidR="00A36928" w:rsidRPr="00A36928" w14:paraId="309910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15BA3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9515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70AE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4E394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D08C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723FDEE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B07F5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5A0C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鄂尔多斯市东胜区教育体育局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A029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中小学各科蒙汉授教师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36AE0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43EE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179</w:t>
            </w:r>
          </w:p>
        </w:tc>
      </w:tr>
      <w:tr w:rsidR="00A36928" w:rsidRPr="00A36928" w14:paraId="703F7817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D151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2DA4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乌兰浩特市教育局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1658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3AFA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AF90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63E13B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EF0B4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91A06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C36C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36B45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B030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47FBA1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866E8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4BFD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4518E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D989F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8E63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8A4D3A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140C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1D6C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新巴尔虎右旗教育局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EAEB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新巴尔虎右旗乌尔逊学校化学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5CFD3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6AD6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357705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59761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13BC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24EF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新巴尔虎右旗乌尔逊学校数学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10F6D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D9C4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CC37A1B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7E20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9EDB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德清县公共就业和人才服务中心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5676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事业单位管理岗位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A03E9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16CD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58E32864" w14:textId="77777777" w:rsidTr="00A36928">
        <w:trPr>
          <w:jc w:val="center"/>
        </w:trPr>
        <w:tc>
          <w:tcPr>
            <w:tcW w:w="7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3010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lastRenderedPageBreak/>
              <w:t>国有企业、三资企业</w:t>
            </w:r>
          </w:p>
        </w:tc>
      </w:tr>
      <w:tr w:rsidR="00A36928" w:rsidRPr="00A36928" w14:paraId="0ED85CF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9174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2943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包头冶金建筑研究院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FCAB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4366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C161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42F495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72F22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BFAEA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9B64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D5C1E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1755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B63C03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1DE3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A412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5823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55CE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E37DF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5BF217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D2289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6C198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1CF0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523D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08C6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39B92C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73327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63C91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2714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542B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0DCD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D9A5AE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5B779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07FA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12A9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F445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26E1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FB60CD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9E806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AFB3B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8E99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AA30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41A4A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E6FAE2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16B1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AA13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北奔重型汽车集团有限公司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BE12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DE23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0F48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4DB85F3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7920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E964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C14F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工艺技术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11D5D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85CA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E38DFF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2A683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EC397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65EC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人力资源专员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1E0D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F828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DA7945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F52E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F72CD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80C6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45F0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211E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D35C4B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0F2767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B6A6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东方证券股份有限公司包头青年路证券营业部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24AA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理财顾问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BCAC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27AD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15</w:t>
            </w:r>
          </w:p>
        </w:tc>
      </w:tr>
      <w:tr w:rsidR="00A36928" w:rsidRPr="00A36928" w14:paraId="442F1BC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C91D5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78540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3D33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投资顾问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E77F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1044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BA23D8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4918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41A31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1A66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机构业务专员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总监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D538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EA393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00DA810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1EA3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71835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京东方科技集团股份有限公司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1C77C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064F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15DE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300</w:t>
            </w:r>
          </w:p>
        </w:tc>
      </w:tr>
      <w:tr w:rsidR="00A36928" w:rsidRPr="00A36928" w14:paraId="3CF3EF8B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F52D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D6D0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内蒙古第一机械集团有限公司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1780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工艺技术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A8D2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9FDD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4C3B53C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39812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1DD2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14C3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特种车辆设计研发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A151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CED1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155F643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0B095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71F9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81DF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安全与环境管理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77F2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A747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FEF37B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94A5F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AFC4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1639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数字化与智能制造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B884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B189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147F92FB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738F7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87D7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青岛海信电器营销股份有限公司太原分公司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5C99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7D1B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87BD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42B83ACB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3668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65DE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山西柴油机工业有限责任公司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1081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机械类、材料类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4EBF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156B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081320DB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0B467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F80B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中材科技（锡林郭勒）风电叶片有限公司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DD94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工艺工程师，质量工程师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8D2C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0133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215B7EC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E016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DD34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中建路桥集团有限公司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2A82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工程技术人员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DD16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BB00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A7B6860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3DD9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BE00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中粮可口可乐饮料（内蒙古）有限公司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2CC4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销售部启明星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8D02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1A8F99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DE53136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B5FFA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292E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中冶路桥建设有限公司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2EBF8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届全日制本科及以上学历应届高校毕业生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9989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4B82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150</w:t>
            </w:r>
          </w:p>
        </w:tc>
      </w:tr>
      <w:tr w:rsidR="00A36928" w:rsidRPr="00A36928" w14:paraId="090B3C5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9DB6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6CCE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中冶西北工程技术有限公司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2835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建筑设计师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96D6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A3DA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2640FC5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16612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99A13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CB37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工程设计师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2254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21442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</w:t>
            </w:r>
          </w:p>
        </w:tc>
      </w:tr>
      <w:tr w:rsidR="00A36928" w:rsidRPr="00A36928" w14:paraId="46A254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1C68F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F3DF1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C340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环评工程师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8A02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9023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0776CE7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882D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3F4A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联邦制药（内蒙古）有限公司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0B95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研发（硕士）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6C79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904A1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5AE35F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DA6B1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4C1BD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D5CF8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生产技术管理和优化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(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86D9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45ED8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</w:t>
            </w:r>
          </w:p>
        </w:tc>
      </w:tr>
      <w:tr w:rsidR="00A36928" w:rsidRPr="00A36928" w14:paraId="088B6E7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57F92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FE132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318B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QA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翻译（硕士）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C80A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4768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41F811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1897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867C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内蒙古佳瑞米精细化工有限公司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715D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工艺技术岗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40EF7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3FD0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69213D1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A8FF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52C37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2226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电气技术岗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39DC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D3C4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A2BF99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31674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5328E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548B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仪表技术岗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C774F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427F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728BED5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12CDA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694C0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975F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安全管理岗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42EBE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3CAB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23BE86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1D2A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EF83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A07B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环保管理岗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CAC25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3A64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14D69C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4F456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27658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56EBA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EF94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2812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4B0313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E03B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252DF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内蒙古优然牧业有限责任公司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5A63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营养工程师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A920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5BAA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363542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5C56C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7913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E3DE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EC2D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8CD8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0E37B61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A11EE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2AAA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DA02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土建工程师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DA38FD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D1EB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66A0E5B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50CE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0E9E9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E64F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设备工程师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7E593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31EE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65C0314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99462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25AB4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296D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6D1B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B8D4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171B2DE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2FEA1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33E7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83DF7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安全工程师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48F0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35AC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39C75E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BC3AC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26B7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4996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0FA9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E48A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5F978A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6455F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42DB4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E2A7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市场研究专员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3A23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6BD5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D21CD0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9562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E0457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内蒙古正大食品有限公司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D613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ACF4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32C7A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31CCF0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C32EF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EE17D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1495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人力资源专员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B6459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9903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939F55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4065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78B97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70D2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营销管培生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54ADC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FC82F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2B53A2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868E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2814B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4B083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采购专员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B88F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5545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C5DBCE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7B05A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9503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B62C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养殖管培生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CDD4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5351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61F034F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23F0E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DDE71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F681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物流管培生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E103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5BCD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1A8BC9C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2C73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54B6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内蒙古正大有限公司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EDE6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储备养殖技术服务主管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B24F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博士、硕士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7B29F0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70358D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C7AE7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7D757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0FDC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项目运营主管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7D85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博士、硕士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664F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1337E9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748E1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7CF67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07AD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见习养殖技术员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8523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9CD2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775F6CF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F2B1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8A389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AAA8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营销管培生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21D6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2D63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057B1CA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E503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BE34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E8D5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机电维修员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49AD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A40C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1DD1A25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064C5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AA94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145F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财务专员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E9C720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CFED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708255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4D94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50B64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6EDA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推广宣传专员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CAE0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1C05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888B6C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8D948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871C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5DAC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电商专员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C1AF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765D4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AE7EFF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D7FB1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C911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AB7B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猪小龙内勤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B41E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F089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07308A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EE7AC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E9E5A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1C60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猪代乳粉销售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AB51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6AD4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156D3C3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1FC77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33B6C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F80A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牛代乳粉销售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B1BD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B3D7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B0F3B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AABD6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31DD1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FB4A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肉牛羊技术服务代表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5FD2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0962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2D79CF0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57C8E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C2B4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9D5FD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羊料销售代表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720A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0308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09A3A79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0807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0535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2EEE7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分娩技术员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33D9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1A2F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0E8231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5FFD2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7EAF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1464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配种技术员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5C05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4CE4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DB675B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9773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2EA57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8DA5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技术服务代表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1074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5DE8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3C64BB6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BCE22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FF23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上海宏信建设工程有限公司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0685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结构工程师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3940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7E67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1E91A21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76E23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D068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3F92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项目主管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DF230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3BA7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40</w:t>
            </w:r>
          </w:p>
        </w:tc>
      </w:tr>
      <w:tr w:rsidR="00A36928" w:rsidRPr="00A36928" w14:paraId="50E8194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03078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444CA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3CE2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岩土工程师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C862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82D9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0CA59B7" w14:textId="77777777" w:rsidTr="00A36928">
        <w:trPr>
          <w:jc w:val="center"/>
        </w:trPr>
        <w:tc>
          <w:tcPr>
            <w:tcW w:w="7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1D942C" w14:textId="77777777" w:rsidR="00A36928" w:rsidRPr="00A36928" w:rsidRDefault="00A36928" w:rsidP="00A36928">
            <w:pPr>
              <w:widowControl/>
              <w:wordWrap w:val="0"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b/>
                <w:bCs/>
                <w:color w:val="333333"/>
                <w:kern w:val="0"/>
                <w:szCs w:val="21"/>
              </w:rPr>
              <w:t>其他企业</w:t>
            </w:r>
          </w:p>
        </w:tc>
      </w:tr>
      <w:tr w:rsidR="00A36928" w:rsidRPr="00A36928" w14:paraId="59256A0E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E093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8877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内蒙古伊利实业集团股份有限公司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6D05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法律事务培训生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A837E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A670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0B7BCC3C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6271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B97E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内蒙古伊利实业集团股份有限公司液态奶事业部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47C8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技术服务培训生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DD24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BF78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</w:t>
            </w:r>
          </w:p>
        </w:tc>
      </w:tr>
      <w:tr w:rsidR="00A36928" w:rsidRPr="00A36928" w14:paraId="7F548C1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56DD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6C4C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中国平安财产保险股份有限公司内蒙古分公司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CBADC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橙星管培生（数统）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D608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1A91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2BC030B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8E54B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5604D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059E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橙星培训生（理赔）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9A062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E672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22BAC4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18A4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5E72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包头常铝北方铝业有限责任公司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61BF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F5854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06E2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17D1F5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7C011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42DA7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C51F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生产技术工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5F7B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205BE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043FEC64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2748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1E13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包头洽洽食品有限公司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E8F3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设备类管培生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E203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BA32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7FD0E08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5C60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lastRenderedPageBreak/>
              <w:t>82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E8C3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包头市英思特稀磁新材料股份有限公司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98FE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关键技术岗位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56257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C77C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9EA0F9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1017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6B3E1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包头天和磁材科技股份有限公司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3909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研发工程师（材料、物理、化学、机械）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3E13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E7FDA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67A998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64BEA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F2688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A1D4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销售工程师（苏州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5A30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0CA7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6E15C8D5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617D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1D67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包头韵升强磁材料有限公司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10B8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材料工艺员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A7C7A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6266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6F1C08F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C673D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55C3B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41EC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质量工艺员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0B19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DB5A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36C4ABA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91834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667C5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BCA9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自动化工程师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C0D2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61CB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DE0B7EF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F9BD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E781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北京三全食品销售有限公司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6CBA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产品助理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32C6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F609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7DF3FF22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FD13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E5FB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城云科技（中国）有限公司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F1F1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java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开发工程师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D526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4431E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759D194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8FC7F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F832D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C42F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前端开发工程师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4F40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7A87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030F2C8D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E095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DA43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鄂尔多斯市准煤规划设计有限责任公司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5A38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建筑电气设计、结构设计，给排水设计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26B5B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1685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3DB272E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2CD0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3555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广西扬翔股份有限公司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2BEE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F65CD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8C1FF2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11952FD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EE3E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E2FAD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BD22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兽医师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DAF1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79D2B5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7AE3F94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5812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B8A41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7B98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育种师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848C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0A296D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4F8C4F4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E04D2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FD8C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FFB8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生产管理师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F51829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0A8490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6A1E272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C9E46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4D2C0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9FAB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设备管理员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7A20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3F9AAF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5819B8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D00B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4511C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C78B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工程设计员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34B44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8F4369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621DE02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B50C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B33A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C63D5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技术服务员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B2B22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CF773A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7E6064B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2C60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709B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国泰新点软件股份有限公司呼和浩特市分公司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0732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交付工程师（项目经理方向）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1664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0119A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17A70DA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044F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6C4E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11052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销售工程师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-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商务人员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300E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B1FF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8B8FD8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C3E30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E8C30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8ED4C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售前工程师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18501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A7A6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BF98BB4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E2A8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6B6BF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弘元新材料（包头）有限公司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1905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7FE3A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0E20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390FD05F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7143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390C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鸿英项目管理咨询有限公司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9F99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工程造价人员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DB46C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361D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BECBDA5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B990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E842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呼和浩特市欧通能源科技有限公司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3DD3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E650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9DAC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563959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3439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9F5B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7C36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翻译助理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32C3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914D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A4A27DF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6F42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480E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今麦郎食品股份有限公司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51E4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助理产品定位科学家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C328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3F287A3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2A63D4B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E85D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5A6F6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7163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管理层储备干部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0B49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0B0FA4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50DCCA9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E4CE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DB38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辽宁盘锦正邦养殖有限公司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2456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养殖储备干部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0655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0A86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5A3F629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553B2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CC27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0AD6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“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邦未来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”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校代表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DDAA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F2B6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6F3A479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B658C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79ACC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E635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养殖储备干部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957B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AB8C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183B68C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DA63E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3821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65A5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“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邦未来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”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校代表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97D8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5AD8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5ADEBD0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2F079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41E96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A47A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环保岗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0E91A7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A8C6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56E82A7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075F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F44C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2736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机电岗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682C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8720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36974943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B2E67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4009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曼迪匹艾（北京）科技服务有限公司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BFC5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学术期刊助理编辑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1909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7B91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0F0BEB02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E26CD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96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76B5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梅花生物科技集团股份有限公司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0C5C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生产技术工程师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4A93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06E8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77D4618B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74375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F819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内蒙古北方重型汽车股份有限公司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F3B6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工艺技术人员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1AB23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7B22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2D6C0B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AF01F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EB2C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279C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工艺技术人员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A20B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9C6B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CE87F7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ACD5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98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7BC4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内蒙古碧盛置业有限公司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2A196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超级碧业生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-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工程运营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D1C6B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433F8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FC1054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6F1A9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5C510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9D2D5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超级碧业生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-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成本管理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E069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4E3E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0643DC1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AF344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lastRenderedPageBreak/>
              <w:t>99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85FA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内蒙古策义科技集团股份有限公司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EE2D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VR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程序工程师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B44A3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3D43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FD2218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A200B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0219A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9F56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VR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动画工程师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C7C6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19B2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C9C8F0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5C232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BDB8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6799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融资经理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7EFF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0980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EECE40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28CEF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99EE5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597A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高级影视动画工程师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8BA03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18F1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B4E8C6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F55D2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027A6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1DA8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大数据分析师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CFE7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040C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5699C4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6D7B8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27B1C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DC9F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法务经理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ED1F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D599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9A18AC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9DA7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3024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EBBF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解决方案经理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19F0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28D5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CC188F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56BCB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9224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85839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技术支持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1617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94C1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166FF6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B1641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59D5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53B4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特效工程师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3CAED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0BEB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5F444B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60C22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04FA5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0450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场景渲染工程师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8356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AAF1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6BCBA9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FBE3E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624E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588F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java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87FD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1D72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013021F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4EDC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65ED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内蒙古城市规划市政设计研究院有限公司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63B94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规划设计师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AC728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55CB1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1846A3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4552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69A10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5451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建筑设计师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D5FC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499F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B8711F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EBAB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2500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内蒙古大好河山农牧科技有限公司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84CE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兽医师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FBDD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5B7A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73DAD0F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C9EC7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81EEC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B2BF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育种师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37713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3F27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758084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8F2C1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9AFCD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E1B9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兽医实验员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5A708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EF88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4C3992B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4397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102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1499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内蒙古大中矿业股份有限公司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5AFE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机械电气自动化应往届毕业生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9F053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B6BE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5201F98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ED7CB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A324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内蒙古迪安丰信医疗科技有限责任公司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CAAC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遗传咨询师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3EC4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15A2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327244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CEE85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B531B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4041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生物信息工程师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1B8CB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F1AA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D49B69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A6A21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A5032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75DA5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科研项目专员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B46DF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F72B6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49882B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EF59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4BA97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B08D3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医学联络官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925B1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040D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26F7393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DB72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D6F2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内蒙古鄂尔多斯电力冶金集团股份有限公司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2136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化工研究员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43D09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934F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31AA4AB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B194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A4C5D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45DF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科研助理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AE80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74DF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27BB1D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01AE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827C7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EE7F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助理工程师（棋盘井）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4B09F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E0A0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B832C1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633C0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03DDF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66663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纺织化学工程师（上海）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6CAC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29E0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873B8B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3F46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80CAD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F327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科研助理（上海）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3B47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1FA7C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14A640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82D66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68A3B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5D32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化工研究员（棋盘井）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6BA5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B517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632BF9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ECD9C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6AA03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908B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机械工程师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3B4E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4AD0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20D4FA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ED4E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DF452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6D2F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电气自动化工程师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BB9A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23D7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C41E79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B4F98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D59D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0E52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材料工程师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84DC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0A32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F41080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5F928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85481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2B8E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助理工程师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0C26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21B5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D67AB9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DDAC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35D17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B1CF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冶金工程师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5FD8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FB869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70BEF7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2EC46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3189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7969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实验研究员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C9DF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95EF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21DAEE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EE82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C17BD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内蒙古高伦特建设有限责任公司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C146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美术，雕塑专业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2AC57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8A8785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5BEA607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CC5D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21CE4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F2F0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环境艺术设计专业人才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F2EB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3882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2120ED45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98489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106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AC46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内蒙古工大华远工程技术有限公司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0F05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节能评估师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63FD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0FD9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0E1840B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3B40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168B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内蒙古华蒙电力勘察设计有限公司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0701AC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岩土工程勘察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663DE2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6F29C7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1858A1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936BB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99386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4114D1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线路土建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56BDD8F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4C38FE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A48231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1077A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CB9BA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7B1E7E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电气工程师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5BF170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588826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0AA7B86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77CAC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AC0E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15B0C5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变电土建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399E61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0C1487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F5F6DC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5AD68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E419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5BBEF9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暖通空调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486B4C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575E152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FFA5E2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039D5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B742C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358AC7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工程概预算（技经）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2822E41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5D945E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5D2214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FA7EC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DE106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6828FC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计划经营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0771E2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hideMark/>
          </w:tcPr>
          <w:p w14:paraId="36FD7DD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0D900C6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53C8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108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3F04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内蒙古金川伊利乳业有限责任公司液态奶事业部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8F34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伊利生产培训生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DCB3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FDCB3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AE03B6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FF82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400D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内蒙古金源康生物工程有限公司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5E3C4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研发课题负责人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3A47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DE9A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E23521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53E1E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0EC5B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C4ED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销售大区经理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E795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640BB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B79AEA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10FC9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B63A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E14D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化验员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62FF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E223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032CD51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2E613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5429F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DA97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销售大区经理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0396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A9BF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036B9B4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F734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B698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内蒙古久泰新材料有限公司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01A7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新材料研发人员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58850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828B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7889550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7F20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0EE7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内蒙古科瑞房地产土地资产评估有限公司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C896C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64CFE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研究生以上学历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2CA57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792E257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D4F83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42AA1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8363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98CB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研究生以上学历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DD400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033EB94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60EE9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AD3FD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77DF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规划技术员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CAA4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研究生以上学历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19EA4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18453D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56DE2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95D76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74D1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Viss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数据员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97C6D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研究生以上学历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B518C6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1CFC13D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C927A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6843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内蒙古蒙泰集团有限公司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E098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管理类岗位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35CD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24988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7A8F4C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92CE3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FCFD8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B96E1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财会类岗位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5DC9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0436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15</w:t>
            </w:r>
          </w:p>
        </w:tc>
      </w:tr>
      <w:tr w:rsidR="00A36928" w:rsidRPr="00A36928" w14:paraId="16F8294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C32F7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00B26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C939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贸易类岗位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A5C3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579B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2EE4FE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54383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FDBBB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1779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德语方向人员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AAE66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8BD8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6499B13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7D72A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A3F03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436A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工程项目方向人员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6298B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88BB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D83B5A5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72F79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4574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内蒙古普析通用仪器有限责任公司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9F73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博士后（基因方向）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27A5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134D2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6E2CF15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DC6B0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0307E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539F6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博士后（物理学）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182F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EBDA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E3D86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34BD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5C78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792F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博士后（机械）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2F877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6C8BD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402BE62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4AB88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9680B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D4CC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硬件工程师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BA7EA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59A6B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15</w:t>
            </w:r>
          </w:p>
        </w:tc>
      </w:tr>
      <w:tr w:rsidR="00A36928" w:rsidRPr="00A36928" w14:paraId="4DF2856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2830E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E9724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D2C0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化学应用工程师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1D8E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E1792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3BAA52E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BF449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B9B2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内蒙古赛科星繁育生物技术（集团）股份有限公司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0D52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采购实习生（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年应届生）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22747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DA67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</w:t>
            </w:r>
          </w:p>
        </w:tc>
      </w:tr>
      <w:tr w:rsidR="00A36928" w:rsidRPr="00A36928" w14:paraId="683F1E5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5FC13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84E7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AD19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营养技术（实习生）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2C2C14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7DC6C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81FD98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7C48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FC747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0D5A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兽医师（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届毕业生）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D5741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746A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31</w:t>
            </w:r>
          </w:p>
        </w:tc>
      </w:tr>
      <w:tr w:rsidR="00A36928" w:rsidRPr="00A36928" w14:paraId="2F3B579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E9E98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B11B9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7C3C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繁育助理（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届毕业生）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1E9A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1E5F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31</w:t>
            </w:r>
          </w:p>
        </w:tc>
      </w:tr>
      <w:tr w:rsidR="00A36928" w:rsidRPr="00A36928" w14:paraId="5170A4E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9BA8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9FDBA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B9BE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DA90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F699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24173E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7335F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E93A5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6FE2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饲养员（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届毕业生）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05668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F59AD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28</w:t>
            </w:r>
          </w:p>
        </w:tc>
      </w:tr>
      <w:tr w:rsidR="00A36928" w:rsidRPr="00A36928" w14:paraId="4A6C41E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09652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7A4E0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10399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采购实习生（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年应届生）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7EF2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1901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7</w:t>
            </w:r>
          </w:p>
        </w:tc>
      </w:tr>
      <w:tr w:rsidR="00A36928" w:rsidRPr="00A36928" w14:paraId="3BE71FD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2851F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DC78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内蒙古申科国土技术有限责任公司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039F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测绘内业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09A4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ECF7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F46F84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BE1D9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827F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58A0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测绘外业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01F3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E0FC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A83805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B0C53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8BAD7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18BB0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土地规划技术员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ED2D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F289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DEBD99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DF83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B6C78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1182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土地预审报批技术员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D696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53DA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667BC3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06CF6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500ED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5544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GIS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开发工程师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38E8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4905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75C4540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4AC14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8AE49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内蒙古食全食美股份有限公司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33D1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C0969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1316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ECB25E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D9740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64416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19E87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人事专员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5F8D7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809B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3B82E0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794F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E9F4C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5F3AE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财务人员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6358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2481E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8E8564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CAA7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7C1A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17401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储备店长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01F6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628D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086410F2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44204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117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A2845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内蒙古双奇药业股份有限公司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BD10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C3FE4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4086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6C0E72B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1EAD4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lastRenderedPageBreak/>
              <w:t>118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E442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内蒙古太伟生态建设有限公司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D7E7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院长助理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D3DA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7F2D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4C256D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548A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4433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A7EB7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研究员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4559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97B9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539866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8B0E4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AF00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FA39E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2F79E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82CE8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410A0930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E5FF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119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47C22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内蒙古天行消防安全检测有限公司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55421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预算员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6D5D5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67E6B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03F818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0F5E1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986DA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B41B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维保检测员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78FEA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71C35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EA5DB3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58ABB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C1B5D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6927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文员（包括招投标专员）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2906F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FD189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1AEBB71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D7657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5D08B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内蒙古天皓水泥集团有限公司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24E1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6DC5C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E4646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15A8D60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DB4C0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FFEF7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791D8E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文字秘书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13A224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E42D9C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C3A26B1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266E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121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692C2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内蒙古信风商贸有限责任公司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D02C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高管储备干部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363A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7D62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592F34B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EB36F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A91D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内蒙古兴泰科技装饰集团有限公司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DD2A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技术工程师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AA3A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88BB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3 </w:t>
            </w:r>
          </w:p>
        </w:tc>
      </w:tr>
      <w:tr w:rsidR="00A36928" w:rsidRPr="00A36928" w14:paraId="5D752FC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8C5BF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B1C74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3715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弱电、装饰设计师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F357C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F34A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EF3FCC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B5CE2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B2ECF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3878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系统集成工程师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6DBA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A848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5 </w:t>
            </w:r>
          </w:p>
        </w:tc>
      </w:tr>
      <w:tr w:rsidR="00A36928" w:rsidRPr="00A36928" w14:paraId="770BE5F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35109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C9864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3253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网络工程师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B279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E09D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2B5FE16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81B1E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9208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69DC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3CDD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0CA6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20 </w:t>
            </w:r>
          </w:p>
        </w:tc>
      </w:tr>
      <w:tr w:rsidR="00A36928" w:rsidRPr="00A36928" w14:paraId="5D04C86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57BBA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C70A8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EC99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BIM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信息化专员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DDC65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3F78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1B1E919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881B0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8214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C551E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市场营销管理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77CE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2D97A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05D3E21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C43E1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8F22A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31CF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投标员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DF9E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D34A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9CBCC7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95AE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4301D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A961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预算员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05BD0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31A6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</w:t>
            </w:r>
          </w:p>
        </w:tc>
      </w:tr>
      <w:tr w:rsidR="00A36928" w:rsidRPr="00A36928" w14:paraId="591C3AD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6EE1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C016F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3DE9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人事行政专员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2E29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0AD8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3486F29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09FA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E1F3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内蒙古阴山优麦食品有限公司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5486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电商运营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AA5F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2278F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5FC0F57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1595C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1F9DA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EEF5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董事长助理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3A77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162CC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B8FB2F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956C9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7288B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F4658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DE775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8A4B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B6DDCE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D18E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6191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0AE7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6F554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2715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C8BFCD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BF54E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288E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F5CF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2431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5878F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79894B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6EF7E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293D4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1F7C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销售内勤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8E689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44A5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1AFECF2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8F01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39B2D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8DC6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产品企划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A070C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6920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C7C9DC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5D51B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140DA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5CA0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设计企划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8256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2A1B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C8DF4E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BE55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ED95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内蒙古中朵实业（集团）有限公司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96B4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人力资源专员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8A08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61949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04A6F7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F8A3B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ADC25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A04ED5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成本管培生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1271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9B48F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5B18E5B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A3E6B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D8339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3FC1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E5CA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9891A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0323EFD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30CDA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4F7B4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384DC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管理培训生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B0D55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880B3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F26D04F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4B3D1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7665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内蒙古中环光伏材料有限公司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121F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自动化管理员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5F43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19C2A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6559920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12523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E9215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B199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IE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652A8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C0560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0349155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44DD1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E238B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A750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年质量管理方向储备生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C52E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849B5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</w:t>
            </w:r>
          </w:p>
        </w:tc>
      </w:tr>
      <w:tr w:rsidR="00A36928" w:rsidRPr="00A36928" w14:paraId="6852015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C409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ACCF4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9A04C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年产品研发方向储备生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BB73D7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FBD9D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0C87684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0B30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42A96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568889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年行政方向储备生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4DC6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C40F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50B65FC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B7217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8C81C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5B0F6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年人力资源管理方向储备生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69A1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592A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F49F0F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84DA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CC2E8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2151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年财务方向储备生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34623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BA6F3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2FAAB3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AD247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5CDE0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BF2C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年设备动力方向储备生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20E8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89E3F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D003C2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87DAF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E8EC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CFA7F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年精益管理方向储备生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26A9DC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3270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21</w:t>
            </w:r>
          </w:p>
        </w:tc>
      </w:tr>
      <w:tr w:rsidR="00A36928" w:rsidRPr="00A36928" w14:paraId="6905DA2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1131F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B76DC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FA83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年自动化管理方向储备生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F9FC8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FE2C0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2EEF59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8DE97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41A2D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11DA1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年信息化开发与管理方向储备生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E799A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FEE0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0547E7E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5138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E3881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内蒙古中梁房地产开发有限公司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E860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中梁控股集团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届非凡生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D0A4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31BE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130E6B0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85811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B616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8E54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中梁控股集团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2021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届新栋梁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35C3A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3367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5A666CD2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2BFF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F587D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宁波方太营销有限公司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68779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净水研发工程师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9C03F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F3E0C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039F709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6996E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BCEAA8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70E6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营销管培生（全国）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05A71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D30C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3BC504B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B003D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90098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CB33C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零售业务经理（西北）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F8E0CC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8CB33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42D0648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52233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1CD25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BD13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电子电气工程师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AD06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D48A7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9FC733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AC4C9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03A27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7B6B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制造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自动化工程师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7CA36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A207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935FC4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DC1C4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36BFB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64BD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市场营销经理（全国）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9CA57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84BC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014285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1CD9C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DBCD4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5E43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软件工程师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554B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3D9F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837C606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05D02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128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32E17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宁夏伊利乳业有限责任公司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A018D1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生产培训生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88DAD6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4215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15</w:t>
            </w:r>
          </w:p>
        </w:tc>
      </w:tr>
      <w:tr w:rsidR="00A36928" w:rsidRPr="00A36928" w14:paraId="0AC9F76C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EB49D9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129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20F43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齐鲁制药（内蒙古）有限公司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A949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F7EED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623C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C95963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125B1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113E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山西东方亮生命科技股份有限公司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6A71E2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董事长助理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43BA0C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E93F1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75140B3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B00E9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2D645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6ED1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产品研发部助理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56F9C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B90C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1D7F7F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FFD9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3BB8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4245A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谷子育种经理助理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9DD59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F1709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B8622C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50A0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1F1D8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BC695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品控专员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22B3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4A680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35C5FB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EFCE6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CF320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BEBE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外贸经理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9B9EC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263F7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238DB48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CFBF0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E02C1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0818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外贸业务员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ADC9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1ABB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132138C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528C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D8C0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56A3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会计助理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D377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9B4E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64A110B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C8C4E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DA7FDD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泰康保险集团股份有限公司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C2CF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技术研发类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97391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757D06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222E9FC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7C9FD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0E214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1E7C0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人工智能类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388E1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551E799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7E474E5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B3EB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4F60E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4515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医疗健康类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34BF1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8F5F4A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1064E32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95096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970F2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E2C6D3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信息安全类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9666C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626FB9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14A9F96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6A111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1DE6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22E1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产品运营类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4223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498CC4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0BB1297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D176C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C5ED0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23AB3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测试运维类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6B5BB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AAE21C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004BB5A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904CD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DFA33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84BAF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规划管理类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063F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B05F7A" w14:textId="77777777" w:rsidR="00A36928" w:rsidRPr="00A36928" w:rsidRDefault="00A36928" w:rsidP="00A3692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36928" w:rsidRPr="00A36928" w14:paraId="6612125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3844B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 w:hint="eastAsia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427F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天津三安光电有限公司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0F787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研发工程师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8D80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6834C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1EBE19E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575A1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2727A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29E8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工艺工程师（硕士）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B9CF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4D4E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544404F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F473C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0B8B3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E88D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动力设备工程师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B9017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EB8B1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403373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7F4B2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71EAD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34ACF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设备工程师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16F2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4F4B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43CDC89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6A123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49EC0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8EF86E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工艺工程师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81824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3D9D7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22DCB45C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89579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6462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通辽优然牧业有限责任公司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B219BE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技术类岗位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67141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47A4C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AC44C1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FFFE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D8D5E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92260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维修工程师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8CAB0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2E588F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254E073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A7D87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280A0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41461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人事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CE9066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A880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160E80F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77F0F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643D1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87D9B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BB83D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10300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7B925FE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772F9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69B13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C03A0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E7F47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3F290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6340BA0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976BC7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2847D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万正投资集团有限公司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58E8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办公室秘书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4DE8D8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E8CE0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15D38D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AEDE5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950BD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0F34B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企业文化专员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935B2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01C1B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2B7D74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59ACC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45212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14F7F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电工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794D5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98EC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12FD97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CABAD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6FF56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271D1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建筑工程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BIM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2946B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2F58D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495D29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B6DC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469ED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481B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新媒体运营经理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A4D708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7E202E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5FC4400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BD156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EA870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4BE2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销售经理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44B8D7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17E926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AF9B1E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D943F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11BC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6D6C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质量管理员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ED4B9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D7A617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  <w:tr w:rsidR="00A36928" w:rsidRPr="00A36928" w14:paraId="3B29EAF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2BA4A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5815B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4634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自动化控制系统（设备）操作员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B58C1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FDA1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3B548F3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26FCE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C15CE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116A14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储备干部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C34F41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684AFA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203EB8B8" w14:textId="77777777" w:rsidTr="00A36928">
        <w:trPr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605EA4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135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F93D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乌海市包钢万腾钢铁有限责任公司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CC2C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管理人员、专业人员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AE004D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26D8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84</w:t>
            </w:r>
          </w:p>
        </w:tc>
      </w:tr>
      <w:tr w:rsidR="00A36928" w:rsidRPr="00A36928" w14:paraId="1C9AD8E7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14123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B0C97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乌兰察布大北农农牧食品有限公司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26EB0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猪场育种员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914626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1026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8BF781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7FE9D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3AA15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4D58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猪场生产技术员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589A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24ED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6D849A99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6EED8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9C73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新希望六和股份有限公司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0E56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未来计划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17E9E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博士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75E2A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C66E7D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2BC47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1BC30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1166C5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希计划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471C4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156F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BE911B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D92A3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34D37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5A1A6D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朝阳计划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58A76C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BFC5F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0D05AA5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759C2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827A0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D9004E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养殖类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919121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1D900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40</w:t>
            </w:r>
          </w:p>
        </w:tc>
      </w:tr>
      <w:tr w:rsidR="00A36928" w:rsidRPr="00A36928" w14:paraId="4209D23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658DF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0366C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8B20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业务及职能支持类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5BAC0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E2C0C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306C4E18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DD2EFA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138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040F22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兴安盟优然牧业有限责任公司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69667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安全工程师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31844B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0FF6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929C5E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FCBA8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8D5F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A13E9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育种员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9EB487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48427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2AF5369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99715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9D71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18B2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兽医员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077CD9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1746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5A9FD41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3AF4E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D2EDE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2FEA8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营养员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E8ED1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081F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4DF811B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9938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0CCF7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7F0B9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饲养员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BEDD0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D5E83E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5FDD2EF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CC3B3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07E35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A8D2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接产员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292E4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4E534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30</w:t>
            </w:r>
          </w:p>
        </w:tc>
      </w:tr>
      <w:tr w:rsidR="00A36928" w:rsidRPr="00A36928" w14:paraId="45B2FD39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60B7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6F01B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A2246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维修工程师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05C13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76FC3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13DEA17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A9441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A695D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CEAD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化验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检验员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EE5A5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B15F1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0BA129A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E5A76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53EB5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7849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人事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A96D5B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9148C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4</w:t>
            </w:r>
          </w:p>
        </w:tc>
      </w:tr>
      <w:tr w:rsidR="00A36928" w:rsidRPr="00A36928" w14:paraId="4F3EC02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C8743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20304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EA32F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9B23F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4DBC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4666A5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5F5A2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11B7C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C2FBB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信息专员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3F99D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FC7D7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3AC484F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D528F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90C9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89118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C71683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B7E47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7729A2C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2CF7F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32174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B3B0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管培生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C7496B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C5ED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748F6A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355AF2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139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92DAB3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张家口大好河山新农业开发有限公司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80DFEF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营养实验员（张家口）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BFC684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D3A793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75E1FDF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52ACC5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ED17F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BE399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兽医试验员（张家口）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3B38F2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8686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45C27232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D7D78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140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874FD5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长春博瑞农牧集团股份有限公司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B27A03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牧场服务顾问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3B0F6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6CA30E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25</w:t>
            </w:r>
          </w:p>
        </w:tc>
      </w:tr>
      <w:tr w:rsidR="00A36928" w:rsidRPr="00A36928" w14:paraId="0E921DB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A3BA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2B7F7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AC698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肉牛羊销售人员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C3388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5C9A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792F97A7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68B9A2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141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A590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中数兴盛科技有限责任公司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EA0944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技术支持工程师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1656D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16EA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FE45E0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D9C9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0F03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A1845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营销经理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376AA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90355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09A776D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F8D4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FDA3D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78371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采购专员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8B0D71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38EB4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60A9422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86BA5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A8A5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7D0DC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软件工程师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299DA3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355765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9BB621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5B56D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1E4D7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C8DC6C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市场专员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60EF11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643FFD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141FF8D5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AF6EB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37323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58DD8E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预算员、资料员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C79C0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DB92DD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</w:t>
            </w:r>
          </w:p>
        </w:tc>
      </w:tr>
      <w:tr w:rsidR="00A36928" w:rsidRPr="00A36928" w14:paraId="2528EEA4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999BC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142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E337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北京成公教育咨询有限责任公司内蒙古分公司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CD13D8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行测文培训讲师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231B54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04A4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362A600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57DF5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21188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B6C4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申论培训讲师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AA859D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78A780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7DDF317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B1F58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2637B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533DC8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行测理培训讲师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1A0866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65109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58319D3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7A1957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2B20E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29A39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面试培训讲师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196053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352BD3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</w:t>
            </w:r>
          </w:p>
        </w:tc>
      </w:tr>
      <w:tr w:rsidR="00A36928" w:rsidRPr="00A36928" w14:paraId="1963EFD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69A76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4781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4473F6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教师招考培训讲师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C57B2E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B7603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4BEA197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F4206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8C1CD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B3A01A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公共基础知识培训讲师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B5F007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A1E5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3</w:t>
            </w:r>
          </w:p>
        </w:tc>
      </w:tr>
      <w:tr w:rsidR="00A36928" w:rsidRPr="00A36928" w14:paraId="0F5D99A3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DF2EB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10D9F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88668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市场营销（呼市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锡盟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/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赤峰）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7769BB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C4071E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545A3A8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DBADF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AAE064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3447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行政教务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98CB2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9B7343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1449B14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8346A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3920D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9ADEB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行政客服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032DF2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AA703C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6</w:t>
            </w:r>
          </w:p>
        </w:tc>
      </w:tr>
      <w:tr w:rsidR="00A36928" w:rsidRPr="00A36928" w14:paraId="2DC0014D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A21E60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143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182651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北京华图宏阳教育文化发展股份有限公司内蒙古分公司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6D3FA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教师招考培训讲师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42FE61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C9C283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2439369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FEC4B5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CD368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4B1028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公务员培训讲师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5B9CA4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392079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438D8BB6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1F034C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144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2625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北京中公教育科技有限公司内蒙古分公司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D8677A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教师招考教育基础理论培训讲师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AA8431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423916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77CC590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358B8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3770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D71A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公职类考试培训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—</w:t>
            </w: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行测文科培训讲师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D2299D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375C32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1F1C0F6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81362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07DF9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E18B6A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公职类行测理科培训讲师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5253EE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EAE9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014BDBB4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88672C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EABAA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90797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公职类申论培训讲师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344176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642874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61018A9A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382B0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D6C26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0ED6E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公职类面试培训讲师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AB258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3CB802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131816A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2F15C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63595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676DF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公职类公共基础知识非法、法律讲师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0F1A2B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0FD5E5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131FF807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2ACF1B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B57FF22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9E3A60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管理培训生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D649D7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7FA29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10</w:t>
            </w:r>
          </w:p>
        </w:tc>
      </w:tr>
      <w:tr w:rsidR="00A36928" w:rsidRPr="00A36928" w14:paraId="381D893B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C7AD92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145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FE9278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呼和浩特市新途径培训服务有限公司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E9F0E2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医疗培训讲师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6EF0EB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5C154C5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20399ED6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26730D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1892A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FBF4E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判断培训讲师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934C23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80CDAF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284797BC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8F2E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F84F5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908070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申论培训讲师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4029C9D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33F23A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7894FAAF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94C783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B6D09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36E2A0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面试培训讲师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44FD06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4F9A75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1D5AE350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61FC1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11DE24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08403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公共基础知识培训讲师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38F480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ACB893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02CAF952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CF24B1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BF6FB9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0E2DC26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言语培训讲师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C86E998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EBC245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3A76C47D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CB7ED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CE56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2DF0CE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蒙语培训讲师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11FEB14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2E446A3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4E2B6361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5CD13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D2203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2AA88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教招培训讲师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6F905F6A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0A968E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14508B8B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904FCF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52B4A8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7E95FA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数量资料培训讲师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3F069215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7A1F0D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50</w:t>
            </w:r>
          </w:p>
        </w:tc>
      </w:tr>
      <w:tr w:rsidR="00A36928" w:rsidRPr="00A36928" w14:paraId="3CFC4278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7106168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146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19C353B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太原新东方培训学校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0B2E4C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小学语外教师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59FFD061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45E9FF84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324E6B48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8ED56E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9E9CA6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6DEC754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初高中各科教师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235C10F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1E049ED7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3EF884C7" w14:textId="77777777" w:rsidTr="00A36928">
        <w:trPr>
          <w:jc w:val="center"/>
        </w:trPr>
        <w:tc>
          <w:tcPr>
            <w:tcW w:w="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5768672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147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F107C5C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内蒙古小伦敦英语学校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67FB110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英语老师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0BB86BE9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D108CDB" w14:textId="77777777" w:rsidR="00A36928" w:rsidRPr="00A36928" w:rsidRDefault="00A36928" w:rsidP="00A36928">
            <w:pPr>
              <w:widowControl/>
              <w:wordWrap w:val="0"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  <w:tr w:rsidR="00A36928" w:rsidRPr="00A36928" w14:paraId="0C42DBCE" w14:textId="77777777" w:rsidTr="00A36928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0A8A40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66AFCA" w14:textId="77777777" w:rsidR="00A36928" w:rsidRPr="00A36928" w:rsidRDefault="00A36928" w:rsidP="00A36928">
            <w:pPr>
              <w:widowControl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2872997F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noWrap/>
            <w:vAlign w:val="center"/>
            <w:hideMark/>
          </w:tcPr>
          <w:p w14:paraId="4F77710E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DF5FA"/>
            <w:vAlign w:val="center"/>
            <w:hideMark/>
          </w:tcPr>
          <w:p w14:paraId="343910B6" w14:textId="77777777" w:rsidR="00A36928" w:rsidRPr="00A36928" w:rsidRDefault="00A36928" w:rsidP="00A36928">
            <w:pPr>
              <w:widowControl/>
              <w:spacing w:line="420" w:lineRule="atLeast"/>
              <w:jc w:val="left"/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</w:pPr>
            <w:r w:rsidRPr="00A36928">
              <w:rPr>
                <w:rFonts w:ascii="Arial" w:eastAsia="微软雅黑" w:hAnsi="Arial" w:cs="Arial"/>
                <w:color w:val="333333"/>
                <w:kern w:val="0"/>
                <w:sz w:val="18"/>
                <w:szCs w:val="18"/>
              </w:rPr>
              <w:t>20</w:t>
            </w:r>
          </w:p>
        </w:tc>
      </w:tr>
    </w:tbl>
    <w:p w14:paraId="7BF71E76" w14:textId="0BA37A76" w:rsidR="00A36928" w:rsidRPr="00A36928" w:rsidRDefault="00A36928" w:rsidP="00A36928">
      <w:pPr>
        <w:widowControl/>
        <w:shd w:val="clear" w:color="auto" w:fill="FFFFFF"/>
        <w:spacing w:line="420" w:lineRule="atLeast"/>
        <w:jc w:val="righ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A36928">
        <w:rPr>
          <w:rFonts w:ascii="微软雅黑" w:eastAsia="微软雅黑" w:hAnsi="微软雅黑" w:cs="宋体" w:hint="eastAsia"/>
          <w:b/>
          <w:bCs/>
          <w:color w:val="555555"/>
          <w:kern w:val="0"/>
          <w:sz w:val="24"/>
          <w:szCs w:val="24"/>
        </w:rPr>
        <w:br/>
      </w:r>
    </w:p>
    <w:p w14:paraId="39AFA1E9" w14:textId="445A508A" w:rsidR="00327F17" w:rsidRPr="00327F17" w:rsidRDefault="00327F17" w:rsidP="00327F17"/>
    <w:sectPr w:rsidR="00327F17" w:rsidRPr="00327F17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BE2D17" w14:textId="77777777" w:rsidR="00975960" w:rsidRDefault="00975960" w:rsidP="003E6B54">
      <w:r>
        <w:separator/>
      </w:r>
    </w:p>
  </w:endnote>
  <w:endnote w:type="continuationSeparator" w:id="0">
    <w:p w14:paraId="4D8F75C5" w14:textId="77777777" w:rsidR="00975960" w:rsidRDefault="00975960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7FAE6A" w14:textId="77777777" w:rsidR="00975960" w:rsidRDefault="00975960" w:rsidP="003E6B54">
      <w:r>
        <w:separator/>
      </w:r>
    </w:p>
  </w:footnote>
  <w:footnote w:type="continuationSeparator" w:id="0">
    <w:p w14:paraId="5B7B1762" w14:textId="77777777" w:rsidR="00975960" w:rsidRDefault="00975960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D6E39"/>
    <w:rsid w:val="002E22B7"/>
    <w:rsid w:val="0032561A"/>
    <w:rsid w:val="00327F17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691ABC"/>
    <w:rsid w:val="007065CA"/>
    <w:rsid w:val="00710047"/>
    <w:rsid w:val="00711EBB"/>
    <w:rsid w:val="00716C0C"/>
    <w:rsid w:val="0078592F"/>
    <w:rsid w:val="007E0063"/>
    <w:rsid w:val="00816833"/>
    <w:rsid w:val="00854404"/>
    <w:rsid w:val="00870CCE"/>
    <w:rsid w:val="008A4390"/>
    <w:rsid w:val="008A75DF"/>
    <w:rsid w:val="00944594"/>
    <w:rsid w:val="00971091"/>
    <w:rsid w:val="00975960"/>
    <w:rsid w:val="009B665E"/>
    <w:rsid w:val="009D27E7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E6613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2128</Words>
  <Characters>12136</Characters>
  <Application>Microsoft Office Word</Application>
  <DocSecurity>0</DocSecurity>
  <Lines>101</Lines>
  <Paragraphs>28</Paragraphs>
  <ScaleCrop>false</ScaleCrop>
  <Company/>
  <LinksUpToDate>false</LinksUpToDate>
  <CharactersWithSpaces>14236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94</cp:revision>
  <dcterms:created xsi:type="dcterms:W3CDTF">2020-09-28T00:53:00Z</dcterms:created>
  <dcterms:modified xsi:type="dcterms:W3CDTF">2020-12-18T09:28:00Z</dcterms:modified>
</cp:coreProperties>
</file>