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0"/>
        <w:gridCol w:w="953"/>
        <w:gridCol w:w="1731"/>
        <w:gridCol w:w="1765"/>
        <w:gridCol w:w="1731"/>
        <w:gridCol w:w="1432"/>
        <w:gridCol w:w="1063"/>
        <w:gridCol w:w="1279"/>
      </w:tblGrid>
      <w:tr w:rsidR="00F64D33" w:rsidRPr="00F64D33" w14:paraId="23279C5B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76FBA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A1A28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门类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E4823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专业类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465214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专业代码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6BB30D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4E300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学位授予门类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94662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修业年限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8201DE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增设年份</w:t>
            </w:r>
          </w:p>
        </w:tc>
      </w:tr>
      <w:tr w:rsidR="00F64D33" w:rsidRPr="00F64D33" w14:paraId="326D965A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1A6117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AF819B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AFEFFA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哲学类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3A3A8A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010101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888E9F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84EC3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66F65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6061558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41744B3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2DDC2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764904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FEC24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哲学类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705EF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010102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8F7C15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逻辑学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3C0BC0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3FA7D2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A06A35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D23C427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BB371E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2478F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841665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哲学类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000ADF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010103K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1EAEB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宗教学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20FE4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C840F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671F729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BFD7727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28C12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866C0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DEB1C3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哲学类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A725E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010104T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A64FAC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伦理学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EF5C6E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5DBD27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255366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1C28A38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5D0D9D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841588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ED397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C138B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020101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FAA3CD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EDEFC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15A60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0900FFF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524312E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F3D7C5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4D88C1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844BD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85D609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020102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14EC47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经济统计学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D3D3A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A6AD5D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F9AEA88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D28BAA3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87FA06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3388DF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BAA352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BC735B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020103T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464D88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国民经济管理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BD41A4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300B7B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D958C00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E66E514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8CC28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90E86A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D51CDC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501BD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020104T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A48EB0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资源与环境经济学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A6E842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CCFAC1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60AFBB4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3F97BD4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C6F356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160F4C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9C5FD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14E51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020105T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5A5691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商务经济学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BE5B9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CBC84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ED03120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E1E65CD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51077B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3CE741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248557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C02CE0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020106T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2A5E32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能源经济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108A43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8FAEC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A313DD8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96416FB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345D9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F8187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6D0662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EAB6F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020107T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7AC7D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劳动经济学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750C13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0124E5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53A81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2016</w:t>
            </w:r>
          </w:p>
        </w:tc>
      </w:tr>
      <w:tr w:rsidR="00F64D33" w:rsidRPr="00F64D33" w14:paraId="4B4790AE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D25D7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459A17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93FAE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10DD50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020108T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AB318B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3C8A2E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31FA55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016870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2017</w:t>
            </w:r>
          </w:p>
        </w:tc>
      </w:tr>
      <w:tr w:rsidR="00F64D33" w:rsidRPr="00F64D33" w14:paraId="15267C41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3863B5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lastRenderedPageBreak/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9ED05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AAC919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5A603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020109T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2907D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数字经济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1E033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A6D4AF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DE1A93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2018</w:t>
            </w:r>
          </w:p>
        </w:tc>
      </w:tr>
      <w:tr w:rsidR="00F64D33" w:rsidRPr="00F64D33" w14:paraId="471AD493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0797D1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C0AD0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BABEE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财政学类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03BB08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020201K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CEF7BB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财政学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68F09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6E1DE8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2240C1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E1582CF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59E88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3AC78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0483E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财政学类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44AE8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020202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6E9203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税收学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885419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31D10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12D334A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3852254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4832D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ED239E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03C1F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金融学类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35B87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020301K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8F17D1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金融学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581A5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F67C2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05BF35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267FD15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82D4B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72684F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BC7921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金融学类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3CED3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020302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66891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金融工程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A707D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0E5531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8B1A732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6A74A9C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64F94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EBAF84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5D4529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金融学类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D71B35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020303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DFAD35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保险学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A89D72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50F5E9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AB9607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4686565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AE601C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4DE6D6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418FBC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金融学类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D7F49C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020304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73DF3E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投资学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EC340D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39B09A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DCD9F63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DF2BA29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40691A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0EBC3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56555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金融学类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1453D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020305T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E0BD7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金融数学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4D142B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AF9411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421A2B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D0D1C39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3DCAF3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43B397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1915B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金融学类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63459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020306T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7123C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信用管理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7610B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管理学,经济学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6BEF4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1C77CD7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2932716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B00819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77366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16EACA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金融学类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DE2C5C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020307T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CA633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经济与金融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24C5CD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692032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8F328E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A657D45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24F44F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16A17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D3DEA6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金融学类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B55B7B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020308T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276137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精算学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D4AAC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理学,经济学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7A9184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D15DA5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2015</w:t>
            </w:r>
          </w:p>
        </w:tc>
      </w:tr>
      <w:tr w:rsidR="00F64D33" w:rsidRPr="00F64D33" w14:paraId="3B76C417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836EB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3C757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5726B2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金融学类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85C81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020309T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4598C5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互联网金融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A69E71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BD2E5A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4C1D78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2016</w:t>
            </w:r>
          </w:p>
        </w:tc>
      </w:tr>
      <w:tr w:rsidR="00F64D33" w:rsidRPr="00F64D33" w14:paraId="4E8E5034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4D82F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6A62B0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CE6C1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金融学类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D15643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020310T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8B2F5E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金融科技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90DA9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1F933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A60CC6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2017</w:t>
            </w:r>
          </w:p>
        </w:tc>
      </w:tr>
      <w:tr w:rsidR="00F64D33" w:rsidRPr="00F64D33" w14:paraId="7F3DC737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4A7AAF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lastRenderedPageBreak/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578C6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CB2BCE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经济与贸易类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0620F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020401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2B9A4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国际经济与贸易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1CA0A2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F55AA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5A2BD1C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8F84B3F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010867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04267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44F19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经济与贸易类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EF4D1C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020402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1201E6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贸易经济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83B12F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52398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760706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4BCA3BE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6B701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CB8627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8A68B4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83B16E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030101K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DE9DD5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DDAC4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26C67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9845DB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CE410C0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E2B14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AB7B10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0E66C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788C97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030102T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5A59B6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知识产权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D4832C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5D0230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DD9D31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1FAFE39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639F8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CEC72D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5FE3F5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5D04D3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030103T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2EE65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监狱学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47434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ED43C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4D13BD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63A6D0D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4F78BE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BEE36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127A38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8B8CD6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030104T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4ACC91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信用风险管理与法律防控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3AAC3E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92970D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5D9F93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2017</w:t>
            </w:r>
          </w:p>
        </w:tc>
      </w:tr>
      <w:tr w:rsidR="00F64D33" w:rsidRPr="00F64D33" w14:paraId="5D2A0370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765CD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D5A5F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4D9F9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F15FE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030105T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6F8927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国际经贸规则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176A2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50E16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3E3972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2017</w:t>
            </w:r>
          </w:p>
        </w:tc>
      </w:tr>
      <w:tr w:rsidR="00F64D33" w:rsidRPr="00F64D33" w14:paraId="741F2F8F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FD2C4D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3D64E3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82585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684A1D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030106TK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421FA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司法警察学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8C451D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E852DD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63BEDD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2018</w:t>
            </w:r>
          </w:p>
        </w:tc>
      </w:tr>
      <w:tr w:rsidR="00F64D33" w:rsidRPr="00F64D33" w14:paraId="4318FB1E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70697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28B2FC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B4E9F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81830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030107TK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8D520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社区矫正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E90BB5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6F1E6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EDC7D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2018</w:t>
            </w:r>
          </w:p>
        </w:tc>
      </w:tr>
      <w:tr w:rsidR="00F64D33" w:rsidRPr="00F64D33" w14:paraId="314DC295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66909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9C5601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03785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政治学类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42D823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030201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0E9708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政治学与行政学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68F41F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0E16BE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F66357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84738DC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2E924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8AE7C3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DFC73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政治学类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EB90B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030202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71CAAD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国际政治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1D2EC2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3BBA2C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05F6F8D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1FDE7F2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5D121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8B986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661988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政治学类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25645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030203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A87034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外交学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963C1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68C5B7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9E53B4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5FEA78F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4B81AA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5E3A6E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85C54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政治学类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EE0FD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030204T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E22C7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国际事务与国际关系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DD0425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8D180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4DEE4DC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231F874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56EF86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lastRenderedPageBreak/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D3C975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87555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政治学类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AE2289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030205T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3D4E2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政治学、经济学与哲学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7ECFC3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9400E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DF45A1E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24DE709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1565E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F296F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A95A7D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政治学类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53D7F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030206TK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D90ECC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国际组织与全球治理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BD97F0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1EA90A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EBCF69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2018</w:t>
            </w:r>
          </w:p>
        </w:tc>
      </w:tr>
      <w:tr w:rsidR="00F64D33" w:rsidRPr="00F64D33" w14:paraId="073DA6E0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1A523B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58802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938E2A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社会学类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65C315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030301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DE403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社会学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E52FEE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10A049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85DF2F0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132436A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337900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59C4BC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814143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社会学类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557822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030302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28F0A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社会工作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A5127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1C1D98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4C33E1A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E398970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50F66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D0A80E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00C8F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社会学类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2A361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030303T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2692CE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人类学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ED588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769805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6C7E64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00D4631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05A4FA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3AD80F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398DB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社会学类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4FFC88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030304T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BDC64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女性学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26C71B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52CD0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4912A37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A8A9BA9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84A80D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D3DBD6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497F79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社会学类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501B67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030305T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DC1DAE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家政学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0F8C54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B55FC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284278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3AF2EAB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82775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29D5D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9FE909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社会学类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5FD129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030306T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8BF3E1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老年学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BBDCF4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C57EE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2A15E6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2019</w:t>
            </w:r>
          </w:p>
        </w:tc>
      </w:tr>
      <w:tr w:rsidR="00F64D33" w:rsidRPr="00F64D33" w14:paraId="112545CE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9E382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ADC13F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7F5E91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民族学类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FC81A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030401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506E37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民族学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452545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57A089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A835D0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2ED792A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F3B01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8B88F9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6A91F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马克思主义理论类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6F7ED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030501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A61AF1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科学社会主义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087971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BB557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9CAC4D1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5FFC364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B4E280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062AAB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3B6F2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马克思主义理论类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248BC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030502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14352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中国共产党历史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46FDE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887EC6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85D316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15C2CDA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F7A95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B2882E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322A3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马克思主义理论类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B8A3B1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030503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10A13F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思想政治教育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AD859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EA999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1233DB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E0FABE3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318E4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02CD10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25CB89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马克思主义理论类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223CA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030504T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E7E3CB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马克思主义理论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ED2FF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555387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64409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2017</w:t>
            </w:r>
          </w:p>
        </w:tc>
      </w:tr>
      <w:tr w:rsidR="00F64D33" w:rsidRPr="00F64D33" w14:paraId="072AF8DD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A42100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lastRenderedPageBreak/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6E0AC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F9F4DA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公安学类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D72DAB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030601K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3D1FD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治安学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5FAEC3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6440E6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E8A5BC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D5627B4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699E86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75F1D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CB9BF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公安学类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A2A80C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030602K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9A774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侦查学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DDDE3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A2C98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195ECA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F424632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3DE05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D402B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578ADD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公安学类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1B149D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030603K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96AEDA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边防管理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2B5DF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8C04E6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48BB8EE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63C1AA8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8BCDC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A62D8A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D1EA52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公安学类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B2E0B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030604TK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864EAD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禁毒学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291D95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4C21C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3B94941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861A525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AD762E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FA9A9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008E4F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公安学类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046048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030605TK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2936B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警犬技术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24EBB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C7482A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CC54E81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E94AE33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509671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C3BCD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4311AE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公安学类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AE2586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030606TK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8672A2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经济犯罪侦查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C840B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567180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F1187D3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D618621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8EBC0C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50765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4D93A8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公安学类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A7331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030607TK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6008B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边防指挥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03A5A8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AE9F1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B191C5A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915C065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638D3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32E0A3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49DA0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公安学类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43D614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030608TK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C8F55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消防指挥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5791F0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A895F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88D8AE1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BC627FA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82905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E78B6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EDAF02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公安学类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03C529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030609TK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53A962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警卫学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39FEBD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927EA2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4FB457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83A2FD2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F8686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3CA154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AA01BB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公安学类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B5509A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030610TK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6076B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公安情报学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7B7B1B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295B6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6A522F0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8726451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4974F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C17F98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CC578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公安学类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46CBC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030611TK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0392A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犯罪学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1E5EA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21C68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9C9A958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8BA8545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7F5EF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6B77B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DC414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公安学类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9C0470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030612TK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071F7B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公安管理学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F39F4D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D72942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AA70E9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7372A1D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6976DC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5A35B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1CC8F7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公安学类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A7BE9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030613TK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14766D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涉外警务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4161F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657C6A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06CC10E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483D440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A576BA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lastRenderedPageBreak/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CAE78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121D0E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公安学类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5929F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030614TK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AB5A4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国内安全保卫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4B2E0B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6453B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EBFE34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0DC91C5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072806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3B4D1A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DBAC2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公安学类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68AAE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030615TK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2719CD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警务指挥与战术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99AE2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1BBF3A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27F1886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0E94907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D0E8D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18060E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511A3F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公安学类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0CC258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030616TK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C7997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技术侦查学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E57F8C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FF0804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875F94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2016</w:t>
            </w:r>
          </w:p>
        </w:tc>
      </w:tr>
      <w:tr w:rsidR="00F64D33" w:rsidRPr="00F64D33" w14:paraId="0956EDEE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A34D6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DD940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683C28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公安学类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7CB936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030617TK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7E2E41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海警执法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55CC2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485E70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FD093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2016</w:t>
            </w:r>
          </w:p>
        </w:tc>
      </w:tr>
      <w:tr w:rsidR="00F64D33" w:rsidRPr="00F64D33" w14:paraId="2AB3379C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6F2755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E8D499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D4C6F9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公安学类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8627A0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030618TK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4F04DE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公安政治工作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1E8D42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1FE27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E3ECFB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2018</w:t>
            </w:r>
          </w:p>
        </w:tc>
      </w:tr>
      <w:tr w:rsidR="00F64D33" w:rsidRPr="00F64D33" w14:paraId="197126AF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86921E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445962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C9DE86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公安学类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0E88A0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030619TK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404491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移民管理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375F98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FF2E8E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DD50C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2018</w:t>
            </w:r>
          </w:p>
        </w:tc>
      </w:tr>
      <w:tr w:rsidR="00F64D33" w:rsidRPr="00F64D33" w14:paraId="79BE2D4F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4E5BE2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BB8E1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46F89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公安学类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BBE32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030620TK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E06BD7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出入境管理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39E633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E50A2D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6843A5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2018</w:t>
            </w:r>
          </w:p>
        </w:tc>
      </w:tr>
      <w:tr w:rsidR="00F64D33" w:rsidRPr="00F64D33" w14:paraId="2E48E02F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DD218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5B9B7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269291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5AE61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040101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3924A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C3F9B3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318B0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B0736D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AE3D009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CCD3EC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EDE14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8E87F9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A72B38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040102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D5EBB7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科学教育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64B2B4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CC9566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305A6FC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895D2B1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0B0D5D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B087A8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50D28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AA93DD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040103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9B62EC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人文教育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D2E7C9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6F5C7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A3B1B5E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2208C2A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C0BF9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B8213D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3FE3B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10B23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040104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9909DD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教育技术学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C037EF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工学,理学,教育学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29D4D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D72E86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62CEAFC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AE1E0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3C27BD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715884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1AB75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040105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F8FF8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A70370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艺术学,教育学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DFC2F4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AFB7DA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FCDA1DE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43F6F4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09CFDA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1BC3AC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288E5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040106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EA28C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学前教育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D2B2D7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7BF9A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26851E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61A3D0A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C7B6E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lastRenderedPageBreak/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EC0ECD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A4A2ED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AF5012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040107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39C40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小学教育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72132D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A8C2E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8497BAC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281CE0D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7A4946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FDD2ED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35BEE7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8D9043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040108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883341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特殊教育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71C06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2EF00C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5FE2943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739CB0B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8CA92F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E755AE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2C76A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D1BE3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040109T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C7BF98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华文教育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1FD7C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A5C82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5FD7336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891864E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2F122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D9367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70C5A1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FE7ED0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040110TK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F7C2D5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教育康复学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9E4EEC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A8FF5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4598007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B08FB0E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1DA184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E15F1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0AABC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6D061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040111T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8FE33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卫生教育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0DAC9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2A332B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9DD54B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2016</w:t>
            </w:r>
          </w:p>
        </w:tc>
      </w:tr>
      <w:tr w:rsidR="00F64D33" w:rsidRPr="00F64D33" w14:paraId="6C38CED1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2940F7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523329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5867D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494FB5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040112T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27B679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认知科学与技术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40DE2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A98162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978E3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2018</w:t>
            </w:r>
          </w:p>
        </w:tc>
      </w:tr>
      <w:tr w:rsidR="00F64D33" w:rsidRPr="00F64D33" w14:paraId="39AC46CC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A63102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56F751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FECEEA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体育学类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F8BF53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040201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4C72C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体育教育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DB8CD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3B7D4F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E713FDF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8DAEE3F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24D27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AA9DE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77B69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体育学类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A5011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040202K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C26E22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运动训练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AC00C5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4A5B1A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9E3EC6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1FE58A1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F2C93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1D42A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91EE8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体育学类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C79B62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040203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4D8D3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社会体育指导与管理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3081A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5E9CBD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53EB6FA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BA4E16D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59B011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68598B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E40514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体育学类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47B4F2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040204K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99ACF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武术与民族传统体育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8D795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974D0E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17E0C26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04DF0B7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68E15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99E98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C9FA8F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体育学类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422FBC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040205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D21E38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运动人体科学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8226A8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5E087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177E9B8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9BA6DF2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18712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B9A26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9772C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体育学类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A1BFD3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040206T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CDD92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运动康复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A11AE5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理学,教育学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35B6B9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3B9470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7DA37CC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018ADE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D4AB0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B2B85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体育学类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559D7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040207T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885E3B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休闲体育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37E21B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E0973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B16E19E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D140749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9B7F4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lastRenderedPageBreak/>
              <w:t>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6F7FE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8B372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体育学类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CEE83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040208T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8B08B0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体能训练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D1A88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13C782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7DB247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2017</w:t>
            </w:r>
          </w:p>
        </w:tc>
      </w:tr>
      <w:tr w:rsidR="00F64D33" w:rsidRPr="00F64D33" w14:paraId="35E3A479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4684B9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029CCE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A6B85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体育学类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FA0C1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040209T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AF84B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冰雪运动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82FB3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ECDA5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B81995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2017</w:t>
            </w:r>
          </w:p>
        </w:tc>
      </w:tr>
      <w:tr w:rsidR="00F64D33" w:rsidRPr="00F64D33" w14:paraId="6D8A632D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298D1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16DB7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9ED2C2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体育学类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C2E30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040210TK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8C52B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电子竞技运动与管理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4F1CA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90A7C5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5121C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2018</w:t>
            </w:r>
          </w:p>
        </w:tc>
      </w:tr>
      <w:tr w:rsidR="00F64D33" w:rsidRPr="00F64D33" w14:paraId="1E410D0E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10BADE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81B812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36E0A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体育学类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56447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040211TK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E8C2C4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智能体育工程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8B2AA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教育学,工学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FF055D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19AE5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2018</w:t>
            </w:r>
          </w:p>
        </w:tc>
      </w:tr>
      <w:tr w:rsidR="00F64D33" w:rsidRPr="00F64D33" w14:paraId="056F6280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9E8B5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540D0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C84948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体育学类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542770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040212TK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DD10A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体育旅游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8D57B1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0E0DF3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DF954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2018</w:t>
            </w:r>
          </w:p>
        </w:tc>
      </w:tr>
      <w:tr w:rsidR="00F64D33" w:rsidRPr="00F64D33" w14:paraId="1E7EC24D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226C8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CAAD22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4C40B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体育学类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85A6DB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040213T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02FCDC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运动能力开发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4F67CB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教育学、理学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1BA3D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6958C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2019</w:t>
            </w:r>
          </w:p>
        </w:tc>
      </w:tr>
      <w:tr w:rsidR="00F64D33" w:rsidRPr="00F64D33" w14:paraId="61082817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FF0C3C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294EA1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E6359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中国语言文学类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A2167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4452A7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汉语言文学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7C44B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66526F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1952062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6EF37FF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0F6E80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31119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7BAF2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中国语言文学类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FB767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4FC5A0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汉语言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017354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563EA8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52992BD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8595E0B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441B9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E31D3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8E3902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中国语言文学类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1E379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050103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46BFE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汉语国际教育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43D792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5DC4C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951F60E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DF75799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7796F2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8A972D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A6CBB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中国语言文学类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4E1F4C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050104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77A90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中国少数民族语言文学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89CDA6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74296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764B819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AB9251C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E84B1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E96A32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3FCEBA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中国语言文学类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8EA18C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7C638D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古典文献学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A7FEED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8FB952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6962FEB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C63313F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BD17BB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E84CFF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2AE31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中国语言文学类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056B13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050106T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8D945E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应用语言学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5A735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308F94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500F2E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6786679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465406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B64E62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DEDA4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中国语言文学类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868F41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050107T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D69F55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秘书学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4F51D2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A6B931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BF6CF38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99F48A5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3FFDC3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lastRenderedPageBreak/>
              <w:t>104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9B0F76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105C8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中国语言文学类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BA514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050108T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CDE1E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中国语言与文化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A5FEFC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D7D5F4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DBC3DE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2016</w:t>
            </w:r>
          </w:p>
        </w:tc>
      </w:tr>
      <w:tr w:rsidR="00F64D33" w:rsidRPr="00F64D33" w14:paraId="0F84BE9F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B29C3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5208FC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3880F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中国语言文学类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B7412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050109T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04AE6A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手语翻译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47EA5B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A79D9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E549FD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2016</w:t>
            </w:r>
          </w:p>
        </w:tc>
      </w:tr>
      <w:tr w:rsidR="00F64D33" w:rsidRPr="00F64D33" w14:paraId="38D0DF1E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91803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2F0055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0981C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C5228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050200T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C9C64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桑戈语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8C908C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61C85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4F0DC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2017</w:t>
            </w:r>
          </w:p>
        </w:tc>
      </w:tr>
      <w:tr w:rsidR="00F64D33" w:rsidRPr="00F64D33" w14:paraId="75AA3C3E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0C487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45749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95CF5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7412A2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9FC092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F8840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EDA60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四年,五年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4066DAC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5A26DAA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ED611C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74F7D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3554A0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A04B9B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567C6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俄语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AEF2EB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4E1191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A8D9BE5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695E024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3560BE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14053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6182C4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868575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EBAED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德语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D9F998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D233C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1826D1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C6E7ECA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EC4921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25E52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6D5171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E35B8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3ABD7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082F78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B6022C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22339D5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668FB04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02E02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5D162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287B1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105EFE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D22C2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西班牙语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8F4412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D73B05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A3FA350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F1BD609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72C92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29CC5C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5D060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2BC984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2B9B8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阿拉伯语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F9CCC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30CBA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0085DA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4CD395E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EEE8F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D6B3EF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5A71C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6CBAB0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E6DB75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日语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21F3F4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3CB42F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D4ABBC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4AC0FD5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1E9E8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1B51AB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BCE4DE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4902B2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9D5526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波斯语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C66F2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2A377D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3A8924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F99164A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7E82B7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D8E40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AFB76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1CD23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FB9B7B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朝鲜语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2C8B2D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8814B5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333A6F7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FCB341A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EF8F67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013138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E22BF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DBC91F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638B3A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菲律宾语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8500DD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22FCF9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F3BAF91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A16F3E3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19AAEE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lastRenderedPageBreak/>
              <w:t>117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634854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EA82F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AAFD73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6E102E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梵语巴利语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38ECD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E2283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22D2CA7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F2C647B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D97108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62B6D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10CD96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4FD1DF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D731C2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印度尼西亚语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40C612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9F7221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8E3331B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05DE1EA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5179C1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5CB532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440E4B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894190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48FF5E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印地语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1D8B39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16FB06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4CF50DC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9F92C3D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CB092C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FAD5E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ED1B2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C37299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B42725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柬埔寨语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289B1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3D393E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DD119A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1278884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723248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3E5A4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1AA8A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AC47AA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EA2927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老挝语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DAB13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9CE0CE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0D11BE3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88455AD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4ACFA8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131CC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44BA9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B61B4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413B0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缅甸语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48232E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E834C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43D2369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6EEF306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D7A23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77060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F2FF41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B5031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445055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马来语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6EAAEF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47748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44E325E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D88A626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EE13D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7BA66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AA7C2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6AB93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55152C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蒙古语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BE121D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DBF98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0001092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3659397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E5AFC5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8F44E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A52839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A90255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F5EF8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僧伽罗语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3F39F6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4363E0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FF7758D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CFB1B91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ADBDAF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6B86F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B25F17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AD81D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5A77C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泰语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B3193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DB24B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1CD3EE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805FB53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85D55C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B1884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8C6718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FFDF83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D2874A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乌尔都语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11061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C24444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65C250C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BE9CFCD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887814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1788B9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8FFC2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C9CF1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19AA0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希伯来语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E9C82C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5518A3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2F76B5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A2468DC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3D5C15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67069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749C7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DA3FB6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F0FE7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越南语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5E862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34E449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CAB13D3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3D09CA1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D7864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lastRenderedPageBreak/>
              <w:t>130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447412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9AB26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5BB1FB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6BB8FF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豪萨语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8E8ED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C0B542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9A75765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7402290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515854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A70F3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4FFBF2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53D1B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4A04D7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斯瓦希里语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C7AF3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9A59B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B701E1D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E68B394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27ADAF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E2ED16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523510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6E93F4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2C913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阿尔巴尼亚语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1CC5E7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5214B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F17D81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4C16539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BDF60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944C6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43C76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E46DA1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2AA73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保加利亚语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5D953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3132B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73A659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77E15DA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A54FAB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235BD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C86BEF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857DEB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090BE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波兰语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C1A271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5B2B9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EA5536B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51CF174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1907D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A4E8D0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865D0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7AAC01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C96F15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捷克语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5B5740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3190F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192BB01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143F767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267ABA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E32296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56BEDB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88AC13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E236F5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斯洛伐克语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7328F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CF71C5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080210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C01F2C5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77113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DDC734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D3F2DC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BCC141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2CA12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罗马尼亚语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2F68B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BD08DD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ADD6F42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88C5816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CB477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E812FD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14366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76C55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67E350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葡萄牙语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C47EB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3E2F6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7ACBAEF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2BDF9D7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1C281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3B145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87E53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B71046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C3080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瑞典语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181D9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A33AE9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BBD2840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B9999A9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D2677B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7CC3DD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16D331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4D552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2C9105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塞尔维亚语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6858D0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C80768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4FCDDD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F14AE7F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EA8C45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80C5D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632EEE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B04AC7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D58940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土耳其语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A3327E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8FC46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6F8A2D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3E923F4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777294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177A59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197EE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26625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A96CE0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希腊语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66B1ED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8AE35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9405426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FFB13D0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14FB9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lastRenderedPageBreak/>
              <w:t>143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A03BEC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CBB58C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A49746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03708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匈牙利语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01C8F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8742E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1DB6CF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EC682BD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3412F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EC95AA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DA6FA2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9D87DF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16562F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意大利语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928FB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9F841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9A694D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405068C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0928FB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A0071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33DE71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D7F58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F2825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泰米尔语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57F6F6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4E222A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5939A4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56F8990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D8E4A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EC8B28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476F45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885FB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4CD76A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普什图语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94CD55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3A0FC5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1FE577F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ADFD1FB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FD3EC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85DBCC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F209E8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6F42C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46228C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世界语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4C4567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B3678E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C86BE3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D0319C5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87876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61CEE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4A9FD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E3295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EB4C7F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孟加拉语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86829C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F1738A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8E4CFC2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3EE9C0C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B0081A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7B549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67F12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19C358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0BE17E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尼泊尔语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7A85BB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D3C1B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6BC6154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BF75413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E54B9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924B9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6A578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3AD1CC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34E6D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克罗地亚语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89827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95E71C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73FF718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30D0AEC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A61162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9B80F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AEDFB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8C8550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73C61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荷兰语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C8234B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A2C652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43291B7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8848770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668D9E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7B2D8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38F8FD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8E945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9DE520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芬兰语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0FECB9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9D6086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30DEE87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1A4859C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4C97B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8656B5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5D418A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C3EC3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B4A7A9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乌克兰语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4E911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820A75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7C1D211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B33373C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A6645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D6395E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07A846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36AF3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7ECF9F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挪威语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3D8F0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A40E4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5C394E0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6A08167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6DAB4D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577C5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A4AA55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B7001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8B05E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丹麦语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6EA52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AC24CB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B04EA61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DCB1B0A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91112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lastRenderedPageBreak/>
              <w:t>156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64AE81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2B7AB8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3C31B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F4BDA8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冰岛语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0B249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86991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AB7C44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1006B7A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3D91C6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23B07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335107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5C61D5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C5F961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爱尔兰语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0D353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C032F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36EE97E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913B951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82805F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794B4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4A343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3C2161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7D76BB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拉脱维亚语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E4C3E1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F801A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644E12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4A6C184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4B93BC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1373BF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03C06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F820A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30A8C1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立陶宛语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AC9F1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5F848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66B1237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A913585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C5AB04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289C8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08FA7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E7DC63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A2A89D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斯洛文尼亚语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CF6F72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74DBF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27D7DF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4602EB8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BEE8F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FB23D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99E09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49EEC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35A0DA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爱沙尼亚语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0CB875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B13876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3EEEE8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B7C2B16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8ED2D2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EAD32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4B2E3F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DE07D7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83AB01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马耳他语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8295C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BA012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4CB6F5E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7E21084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8DBED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DEFB6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A5F41D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6E6B8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E20661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哈萨克语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F8B1C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C824A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324DDE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3BBBC80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6A0941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5ECF3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53F363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50E896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BB316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乌兹别克语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64151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389DBD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AC286D6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886E5C6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43B3E9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DDC4C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9D30BE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7BFE7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DF31B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祖鲁语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08322A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D647F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4930DD8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5BACEC7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A29894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684A3B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8A6AE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E348A5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0AD1F8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拉丁语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CA0312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8B53B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417F264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A637860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A9B8A3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C12960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137FE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1EEBE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84CEA1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翻译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BD40D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6DFCE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8D1B78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892DF55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50DD40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E8C635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CAF28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6C7895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ED06C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商务英语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329EC4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59BCB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AA051B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5C69579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58EA9E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lastRenderedPageBreak/>
              <w:t>169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18DD9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F96EB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19A7F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050263T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4E8D9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阿姆哈拉语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9BD82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9BFAC9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94C78E4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94AAE89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612A3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9D18A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5C6CF7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7123FE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050264T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297C4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吉尔吉斯语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C92361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032F3D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DC06761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4A73F08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167D6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D4FA9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9EFCA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4E6AA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050265T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5F661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索马里语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DB26E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C70B43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BDF68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2014</w:t>
            </w:r>
          </w:p>
        </w:tc>
      </w:tr>
      <w:tr w:rsidR="00F64D33" w:rsidRPr="00F64D33" w14:paraId="4D28E40B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29F34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665DF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D303DB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BBDBD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050266T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EE6CF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土库曼语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0D7756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4C0E92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7BD887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2014</w:t>
            </w:r>
          </w:p>
        </w:tc>
      </w:tr>
      <w:tr w:rsidR="00F64D33" w:rsidRPr="00F64D33" w14:paraId="72DA9B9D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4C1574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83E447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7D564D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08B782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050267T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8E6D4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加泰罗尼亚语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00229B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E06EF7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1D01C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2014</w:t>
            </w:r>
          </w:p>
        </w:tc>
      </w:tr>
      <w:tr w:rsidR="00F64D33" w:rsidRPr="00F64D33" w14:paraId="2A912CA1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790D23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9DC7AE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A63558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D591B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050268T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44A3C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约鲁巴语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4BD1E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C03EC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434D9B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2014</w:t>
            </w:r>
          </w:p>
        </w:tc>
      </w:tr>
      <w:tr w:rsidR="00F64D33" w:rsidRPr="00F64D33" w14:paraId="1746A922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E69ECB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0ABD6B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B5A06D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7C4914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050269T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B06860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亚美尼亚语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513CB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B9442A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CED82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2015</w:t>
            </w:r>
          </w:p>
        </w:tc>
      </w:tr>
      <w:tr w:rsidR="00F64D33" w:rsidRPr="00F64D33" w14:paraId="28400D51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CD33ED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1E8E8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4DC0E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ED65A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050270T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D61C9D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马达加斯加语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B8998A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B1D3B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9143B9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2015</w:t>
            </w:r>
          </w:p>
        </w:tc>
      </w:tr>
      <w:tr w:rsidR="00F64D33" w:rsidRPr="00F64D33" w14:paraId="4B5ECAE3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C4BAC0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12521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E4313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41FF2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050271T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E636A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格鲁吉亚语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CBD3C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6883FB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401928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2015</w:t>
            </w:r>
          </w:p>
        </w:tc>
      </w:tr>
      <w:tr w:rsidR="00F64D33" w:rsidRPr="00F64D33" w14:paraId="3FA517F7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9A46C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98F6E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A4432B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55A5E8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050272T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EA8A1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阿塞拜疆语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EC13F2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A13D2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B39D4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2015</w:t>
            </w:r>
          </w:p>
        </w:tc>
      </w:tr>
      <w:tr w:rsidR="00F64D33" w:rsidRPr="00F64D33" w14:paraId="05A1BE5D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B95258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3CE029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145299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558CF6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050273T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B18BA7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阿非利卡语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B7501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9882D7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8440C8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2015</w:t>
            </w:r>
          </w:p>
        </w:tc>
      </w:tr>
      <w:tr w:rsidR="00F64D33" w:rsidRPr="00F64D33" w14:paraId="04C30C7E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109A0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CF2BB4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706F1A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7248E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050274T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636B3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马其顿语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015A1C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8ED40D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DD4C4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2015</w:t>
            </w:r>
          </w:p>
        </w:tc>
      </w:tr>
      <w:tr w:rsidR="00F64D33" w:rsidRPr="00F64D33" w14:paraId="20C666FF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9C2FE1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997FC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3C8F36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2F848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050275T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CFBE00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塔吉克语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5CEFE4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FCF1F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DC196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2015</w:t>
            </w:r>
          </w:p>
        </w:tc>
      </w:tr>
      <w:tr w:rsidR="00F64D33" w:rsidRPr="00F64D33" w14:paraId="36BDA122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66A066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lastRenderedPageBreak/>
              <w:t>182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85498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061C5D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1EF72C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050276T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A12A2B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茨瓦纳语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FA3D9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618EF1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59A2D0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2016</w:t>
            </w:r>
          </w:p>
        </w:tc>
      </w:tr>
      <w:tr w:rsidR="00F64D33" w:rsidRPr="00F64D33" w14:paraId="27F70B39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3DB757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36F19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7DFC62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EC2009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050277T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9D77B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恩德贝莱语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B05D59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DFA0F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2E72C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2016</w:t>
            </w:r>
          </w:p>
        </w:tc>
      </w:tr>
      <w:tr w:rsidR="00F64D33" w:rsidRPr="00F64D33" w14:paraId="1E9F59D1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B76610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7741EE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D379C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F4E2E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050278T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8B07BB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科摩罗语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86511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CE137F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72C03E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2016</w:t>
            </w:r>
          </w:p>
        </w:tc>
      </w:tr>
      <w:tr w:rsidR="00F64D33" w:rsidRPr="00F64D33" w14:paraId="4ED6F156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455BA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9DAD0E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A8C9AE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F1ECB0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050279T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60DB2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克里奥尔语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C39BB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43998B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0A396A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2016</w:t>
            </w:r>
          </w:p>
        </w:tc>
      </w:tr>
      <w:tr w:rsidR="00F64D33" w:rsidRPr="00F64D33" w14:paraId="0B3DB514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F54F7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F6CFF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696007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39DA49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050280T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1C0CF6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绍纳语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E1C7B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B75F6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1D45E9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2016</w:t>
            </w:r>
          </w:p>
        </w:tc>
      </w:tr>
      <w:tr w:rsidR="00F64D33" w:rsidRPr="00F64D33" w14:paraId="71F27423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9587B2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79A4E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FB7A63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370F26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050281T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0F886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提格雷尼亚语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1F1638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836EF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1457DA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2016</w:t>
            </w:r>
          </w:p>
        </w:tc>
      </w:tr>
      <w:tr w:rsidR="00F64D33" w:rsidRPr="00F64D33" w14:paraId="6621A0F0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5E684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D499C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1D5E7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DBD9A8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050282T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DEEA3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白俄罗斯语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CC157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F60A67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DEDF1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2016</w:t>
            </w:r>
          </w:p>
        </w:tc>
      </w:tr>
      <w:tr w:rsidR="00F64D33" w:rsidRPr="00F64D33" w14:paraId="13C61AC4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32815B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3D6EBD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722A4C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18EC1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050283T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26213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毛利语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BD54CA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0EA0D9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E19184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2016</w:t>
            </w:r>
          </w:p>
        </w:tc>
      </w:tr>
      <w:tr w:rsidR="00F64D33" w:rsidRPr="00F64D33" w14:paraId="55C8E318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FD998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8F864D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42620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B8036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050284T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3687F1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汤加语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AE0269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435402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9EAF51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2016</w:t>
            </w:r>
          </w:p>
        </w:tc>
      </w:tr>
      <w:tr w:rsidR="00F64D33" w:rsidRPr="00F64D33" w14:paraId="1409F436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6BCFFF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B45DF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1852E7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D54300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050285T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1C310C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萨摩亚语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36762F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04C217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3AD224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2016</w:t>
            </w:r>
          </w:p>
        </w:tc>
      </w:tr>
      <w:tr w:rsidR="00F64D33" w:rsidRPr="00F64D33" w14:paraId="44DF2421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EA885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7D71C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383E3D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C9BB6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050286T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272CA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库尔德语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4E881B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6C455A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516559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2016</w:t>
            </w:r>
          </w:p>
        </w:tc>
      </w:tr>
      <w:tr w:rsidR="00F64D33" w:rsidRPr="00F64D33" w14:paraId="5F026650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F79D36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FAF6F2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848247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AC391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050287T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416AF8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比斯拉马语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55879C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E458A4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D7D48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2017</w:t>
            </w:r>
          </w:p>
        </w:tc>
      </w:tr>
      <w:tr w:rsidR="00F64D33" w:rsidRPr="00F64D33" w14:paraId="20B27580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A1BE84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BAA9DC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B736E6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65F251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050288T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1F65E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达里语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E96559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85E84E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D1D863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2017</w:t>
            </w:r>
          </w:p>
        </w:tc>
      </w:tr>
      <w:tr w:rsidR="00F64D33" w:rsidRPr="00F64D33" w14:paraId="5081C4D5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5265A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lastRenderedPageBreak/>
              <w:t>195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9135DD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03B96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EB818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050289T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9D4CFD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德顿语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437377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55886F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03E48F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2017</w:t>
            </w:r>
          </w:p>
        </w:tc>
      </w:tr>
      <w:tr w:rsidR="00F64D33" w:rsidRPr="00F64D33" w14:paraId="1E76429E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68F37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E5054F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D8B84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21BA1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050290T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3EC860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迪维希语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DDAE3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A70D28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54AB7B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2017</w:t>
            </w:r>
          </w:p>
        </w:tc>
      </w:tr>
      <w:tr w:rsidR="00F64D33" w:rsidRPr="00F64D33" w14:paraId="007ABE4F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E6732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DC6B2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B074B5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1E183A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050291T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385332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斐济语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807441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CB312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2A152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2017</w:t>
            </w:r>
          </w:p>
        </w:tc>
      </w:tr>
      <w:tr w:rsidR="00F64D33" w:rsidRPr="00F64D33" w14:paraId="20ED3E85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FE38C3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869DD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634BE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663B93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050292T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C5DDE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库克群岛毛利语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3DDEB9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3A3B41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40544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2017</w:t>
            </w:r>
          </w:p>
        </w:tc>
      </w:tr>
      <w:tr w:rsidR="00F64D33" w:rsidRPr="00F64D33" w14:paraId="1F45D4B4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884464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8953C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6003C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7D1D1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050293T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0D1DF9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隆迪语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7C3ED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F845A0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37DE1A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2017</w:t>
            </w:r>
          </w:p>
        </w:tc>
      </w:tr>
      <w:tr w:rsidR="00F64D33" w:rsidRPr="00F64D33" w14:paraId="4CCBC213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FDB07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368A6F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0DA3FB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CB8EE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050294T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36D11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卢森堡语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500777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F3B95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1B1A4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2017</w:t>
            </w:r>
          </w:p>
        </w:tc>
      </w:tr>
      <w:tr w:rsidR="00F64D33" w:rsidRPr="00F64D33" w14:paraId="380BBD19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FE13A2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80CF8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EA6FE7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77D9F9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050295T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960DEF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卢旺达语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455910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1A98C5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079B46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2017</w:t>
            </w:r>
          </w:p>
        </w:tc>
      </w:tr>
      <w:tr w:rsidR="00F64D33" w:rsidRPr="00F64D33" w14:paraId="360821A2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6244E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FAC73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BA16C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096D5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050296T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AB3BB2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纽埃语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C1EC0B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2D53E7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CA6EC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2017</w:t>
            </w:r>
          </w:p>
        </w:tc>
      </w:tr>
      <w:tr w:rsidR="00F64D33" w:rsidRPr="00F64D33" w14:paraId="0320A28B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0FF01D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1F5911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4CBAAA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5F4C5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050297T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701B8B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皮金语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8184D6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75D303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10A89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2017</w:t>
            </w:r>
          </w:p>
        </w:tc>
      </w:tr>
      <w:tr w:rsidR="00F64D33" w:rsidRPr="00F64D33" w14:paraId="6986BB0E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608616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A8C602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52164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2CA42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050298T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9A1BB7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切瓦语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CA19B8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D82E9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680E2B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2017</w:t>
            </w:r>
          </w:p>
        </w:tc>
      </w:tr>
      <w:tr w:rsidR="00F64D33" w:rsidRPr="00F64D33" w14:paraId="4524C8BC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0C2FED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B7A0D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6A292C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E4BB8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050299T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F9D89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塞苏陀语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5F80B4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D6640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C7AC2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2017</w:t>
            </w:r>
          </w:p>
        </w:tc>
      </w:tr>
      <w:tr w:rsidR="00F64D33" w:rsidRPr="00F64D33" w14:paraId="19AC5D61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F35A95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8AE4EA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0CA45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09ED4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0502100T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E1B6A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语言学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329256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C8C6FC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A9083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2018</w:t>
            </w:r>
          </w:p>
        </w:tc>
      </w:tr>
      <w:tr w:rsidR="00F64D33" w:rsidRPr="00F64D33" w14:paraId="5F964786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487055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E4AFC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239131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29EBF2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0502101T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F18654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塔玛齐格特语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5F154E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652865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6F8BDC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2018</w:t>
            </w:r>
          </w:p>
        </w:tc>
      </w:tr>
      <w:tr w:rsidR="00F64D33" w:rsidRPr="00F64D33" w14:paraId="3B1407B2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342C8A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lastRenderedPageBreak/>
              <w:t>208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189AD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EF9F53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6410C2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0502102T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87C37D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爪哇语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0762C3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8BD56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87E2C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2018</w:t>
            </w:r>
          </w:p>
        </w:tc>
      </w:tr>
      <w:tr w:rsidR="00F64D33" w:rsidRPr="00F64D33" w14:paraId="06F07778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7806D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AC25E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36CBB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30DE5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0502103T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CE099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旁遮普语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53C8C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E4AD7C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844EAC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2018</w:t>
            </w:r>
          </w:p>
        </w:tc>
      </w:tr>
      <w:tr w:rsidR="00F64D33" w:rsidRPr="00F64D33" w14:paraId="1841884E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223E4A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088F8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176D6E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新闻传播学类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1E4F5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050301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D712D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新闻学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FA0E6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0778E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AB54C6A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69712FE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516CD5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6CF39A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6E3690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新闻传播学类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3FFAC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050302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A8516C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广播电视学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EC7089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4A142E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914F2C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BC17E8F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CC0631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BA6CB9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DC3B7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新闻传播学类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3E20A2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050303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1ABCC9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广告学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6D56C1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4A08C0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E28513D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B2F0BC1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920EEE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F7A855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5A178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新闻传播学类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D453D0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050304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4423A9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传播学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BCE639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CE415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EAD58A9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94D5513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E2EC7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A95724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4F109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新闻传播学类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E3BA30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050305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0E941C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编辑出版学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F8CE55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B469B5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EC2FC13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AFC92DD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C56A3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E89395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169ABA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新闻传播学类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E9FDF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050306T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4C14C6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网络与新媒体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69C79B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F7003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D0B6AA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DBB2D44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9B12E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6313A5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977F8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新闻传播学类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40373A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050307T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3785D7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数字出版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BA6F7A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785FF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0688CF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2979AE9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C448C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5296B5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107A90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新闻传播学类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ECECE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050308T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54A297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时尚传播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24E31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28B9C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6AF72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2017</w:t>
            </w:r>
          </w:p>
        </w:tc>
      </w:tr>
      <w:tr w:rsidR="00F64D33" w:rsidRPr="00F64D33" w14:paraId="00C029F6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1EA20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B3AC80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18742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新闻传播学类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A2D048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050309T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13EC1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国际新闻与传播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354ECA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C06676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BAAE5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2018</w:t>
            </w:r>
          </w:p>
        </w:tc>
      </w:tr>
      <w:tr w:rsidR="00F64D33" w:rsidRPr="00F64D33" w14:paraId="1306460B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71685B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61515B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1EF47C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新闻传播学类（交叉专业）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3A0800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99J001T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5C0F8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会展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CD052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文学,管理学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4BE28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F3EB08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2019</w:t>
            </w:r>
          </w:p>
        </w:tc>
      </w:tr>
      <w:tr w:rsidR="00F64D33" w:rsidRPr="00F64D33" w14:paraId="143FB735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B9CD2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00B4C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历史学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F24EFB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历史学类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70D381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060101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12E9B7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历史学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0EB90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历史学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3DE615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485DB5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C4C33B2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64268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lastRenderedPageBreak/>
              <w:t>221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C27AED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历史学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96B29D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历史学类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F3054A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060102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C2C4BB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世界史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612BB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历史学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CD6872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0B0F06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6D394A5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67F75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98805D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历史学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53F48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历史学类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9D88B1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060103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35D36C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考古学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A0BEC2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历史学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6E746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675232E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8186E57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DFA5E3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8FD9A3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历史学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411B38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历史学类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62023F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060104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A0FCAD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文物与博物馆学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E652D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历史学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1057BF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729058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64327F3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C4DD3E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0C705A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历史学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E30D57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历史学类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27A5BD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060105T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21717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文物保护技术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0AA47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历史学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5458F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AE53585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2AC641F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60803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23062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历史学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8B0206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历史学类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D6AF4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060106T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210388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外国语言与外国历史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5549D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文学,历史学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FDA84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32E4F7F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4349C83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A89E0D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682669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历史学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A6F00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历史学类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652D42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060107T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2A1719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文化遗产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8FD27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历史学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68A484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03508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2015</w:t>
            </w:r>
          </w:p>
        </w:tc>
      </w:tr>
      <w:tr w:rsidR="00F64D33" w:rsidRPr="00F64D33" w14:paraId="2C8BD5C8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652F2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1CE8B5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BC352F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数学类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5335A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070101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3D688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数学与应用数学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CDF293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3C91E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B5EE83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8883671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952A5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486B09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E3147E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数学类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A13C6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070102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97AF5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信息与计算科学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2D4CD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5E946C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4CC0AB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0CB41E1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C9D4A1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313C2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0DDD3D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数学类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16104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070103T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E7ADD1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数理基础科学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A8093C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1B1D34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E03BF35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2FC53B7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0AAFE4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E8A8D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AA2A31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数学类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C57EDD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070104T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44CBEB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数据计算及应用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3E488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371442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504F3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2018</w:t>
            </w:r>
          </w:p>
        </w:tc>
      </w:tr>
      <w:tr w:rsidR="00F64D33" w:rsidRPr="00F64D33" w14:paraId="43A755CA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5245FA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778C0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842A42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物理学类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FA0694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070201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7F46F7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物理学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765D0F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0DB92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848321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D0B015B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593073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487B05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485467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物理学类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ECE7B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070202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682694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应用物理学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40E27D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E1BCC9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B8449AB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26A7202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3FF0E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209968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E06CE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物理学类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BE5B5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070203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1C303C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核物理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173D33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37A9F2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3766AB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75CA3CF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8A47FE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lastRenderedPageBreak/>
              <w:t>234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CCB90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DE447F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物理学类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AAC97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070204T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00C80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106AC0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803641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5227E85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791539A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80520D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7C93CA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E29CCF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物理学类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4A996F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070205T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91277F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系统科学与工程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49256C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18657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F9572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2017</w:t>
            </w:r>
          </w:p>
        </w:tc>
      </w:tr>
      <w:tr w:rsidR="00F64D33" w:rsidRPr="00F64D33" w14:paraId="43BEE6F1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D410C0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76E3D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0EDE7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化学类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C7A03C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070301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F0B7A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化学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0C1521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377E5F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9BE4737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424F658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DAE7CD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F86DB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96F4D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化学类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3C3F8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070302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E5D692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应用化学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097812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工学,理学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F420D9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410D0BF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04EFE32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0B685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AE60F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CAC6A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化学类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7332C1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070303T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12E3B4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化学生物学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A4E7F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649C8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8D64CD9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1436501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17A841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429CAC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2553A7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化学类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AB1B37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070304T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E3E9ED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分子科学与工程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3608A4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A690E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11BB18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C26BB82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186B6A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1AC02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54944B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化学类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6DE3BE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070305T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6AD8C3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能源化学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AE9C48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2578B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995353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2015</w:t>
            </w:r>
          </w:p>
        </w:tc>
      </w:tr>
      <w:tr w:rsidR="00F64D33" w:rsidRPr="00F64D33" w14:paraId="094D8032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4F4417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7F766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9ED110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天文学类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6B3E0D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070401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C545A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天文学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40E4F0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3FA388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565D7E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2091812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3BB45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6822D9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B1BFED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地理科学类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C0CDAE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070501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4374E9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地理科学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CF2CB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EF2EF8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8DBC45E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65A6FD4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1ED672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9AD2E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99C74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地理科学类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7FB79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070502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1B2841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自然地理与资源环境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882C37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管理学,理学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B91AD4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B08E93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D414AE2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80C40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4EBFF6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B0FBB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地理科学类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CB650C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070503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94601A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人文地理与城乡规划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BABE0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管理学,理学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018381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2D346E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23B398A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E2A1A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6096E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89F2D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地理科学类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35CA3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070504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A9A9A8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地理信息科学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827405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DC9A9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E231076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F68210C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51B1F3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C89C17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BD00AC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大气科学类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73A93F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070601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D4B477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大气科学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C0281A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7354F5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330BA4F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F97E899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8C8939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lastRenderedPageBreak/>
              <w:t>247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1D3C81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4B04DC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大气科学类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AA5D92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070602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88E78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应用气象学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A2682D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275CA9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EAF3CE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AB36F03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1C3095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4A9E6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AAE38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海洋科学类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DE7884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070701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644BF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海洋科学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0C37CD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699988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D7D4B02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3751245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0B66D0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18276F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19F8F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海洋科学类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071919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070702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FEA667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海洋技术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E6956D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工学,理学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365DB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B4F703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5752762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D4AB54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1991A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F58F3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海洋科学类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84A2E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070703T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6B256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海洋资源与环境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887C3C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6F7D6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2A5113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6651CF1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A74C08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09EFE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4453EF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海洋科学类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8E7A7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070704T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7FC885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军事海洋学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08118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96502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8D9A4B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C850F61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014206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2B8A2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609EC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地球物理学类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9B7921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070801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26BF10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地球物理学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20AFC6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A82BBB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46908D8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86CAE0E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7ABA59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FCC29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1C2C75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地球物理学类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6556C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070802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2BFD14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空间科学与技术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3CCD40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工学,理学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F0049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EBDC3C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8D012A6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5E3B2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0F5E5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6A32B6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地球物理学类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C4518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070803T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7781D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防灾减灾科学与工程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DBD66A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18FCE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ABE72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2018</w:t>
            </w:r>
          </w:p>
        </w:tc>
      </w:tr>
      <w:tr w:rsidR="00F64D33" w:rsidRPr="00F64D33" w14:paraId="102B7755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681C5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14B5C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8EBAF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地质学类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1A81CA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070901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6031F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地质学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A69E83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FF2A4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05AF85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80D89FD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E8DAE9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C6F2E2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04B0FB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地质学类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AA604F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070902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1967C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地球化学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FADF96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46D22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7F89F8C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2A58414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A73775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AB71D6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DF0B4F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地质学类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5C384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070903T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AE905D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地球信息科学与技术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891EC7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工学,理学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293F2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668EF00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20DDF09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C8CC2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4BF82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97C257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地质学类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AB7427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070904T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37EAEF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古生物学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E0A453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B0E3DE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C688DA0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386020F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3220A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31C86D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6D682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生物科学类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840902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071001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E7240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生物科学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15DDDC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91144A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6847B96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75DF360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709C7C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lastRenderedPageBreak/>
              <w:t>260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D40E37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D6360D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生物科学类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885ECE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071002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DDE53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生物技术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FAFF2A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工学,理学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FDECC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7179E4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7CD6D65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A4E71A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E6B145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F762F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生物科学类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99D252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071003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CA8221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生物信息学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92F9D2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工学,理学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2AD874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62AECDB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1F8E7EC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EA7B6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48C213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EE300D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生物科学类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5A3107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071004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BC7EF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生态学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95F0DB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E9DEC5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B817F2D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AC055D7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4E604E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56E64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CD6C9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生物科学类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CBB03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071005T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35677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整合科学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ACED60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F5EBA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45DBA4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2016</w:t>
            </w:r>
          </w:p>
        </w:tc>
      </w:tr>
      <w:tr w:rsidR="00F64D33" w:rsidRPr="00F64D33" w14:paraId="6E23903C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A9F25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5C3009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FBA7C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生物科学类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55F88B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071006T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0C495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神经科学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B657FC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FE460A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5C61E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2016</w:t>
            </w:r>
          </w:p>
        </w:tc>
      </w:tr>
      <w:tr w:rsidR="00F64D33" w:rsidRPr="00F64D33" w14:paraId="0E05B8C5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561410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08DE3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40FB8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心理学类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1FE624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071101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0E125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心理学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1E282C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教育学,理学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C0BB3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1DB8838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51F3D31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C8E0AC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3F2F8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30F4EB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心理学类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D4AD7C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071102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44FAB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应用心理学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051DC0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教育学,理学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73955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0353AD7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EC4F0DD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7B810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F10D51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3CC738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统计学类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78F2A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071201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02177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统计学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4ACA1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3754A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4B78061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100CD12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459302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98B77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C2F06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统计学类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68C69C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071202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3C35F3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应用统计学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27E1D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0F1B4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95E1B6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32B06AB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C8101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1E396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68D896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力学类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EDCEB7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C4307B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理论与应用力学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8C6B4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理学,工学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FFD1ED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C95354F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1AC07AA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4ABA86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868994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FCC865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力学类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4B949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29174E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工程力学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13E6CE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E5A3F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ED08C88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051F38D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AEB87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CE7471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9EBDA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机械类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DEA56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080201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37B61C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机械工程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F635D4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FE069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4ED519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4B29880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F94F6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167DA7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834DBF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机械类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EE7CA0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080202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3D6D7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机械设计制造及其自动化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9C632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95174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CABC507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EB6BF75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91433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lastRenderedPageBreak/>
              <w:t>273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CB565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BD040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机械类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6505D0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080203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40CCEC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材料成型及控制工程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A6457F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90869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188F8A0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166C1E4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3DBC13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9079C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9BB6F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机械类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DC79B2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080204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988E4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机械电子工程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95E79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E3855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7F5EDB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2F84D61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E29027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651A49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52428C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机械类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3CE75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080205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83729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工业设计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CF9BA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692B06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4873B3C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4D07D0E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BD613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E48940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63270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机械类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DD45F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080206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D2937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过程装备与控制工程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B70EC1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1D10D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1C82BD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8F81C7B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D5A473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B6C087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8D892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机械类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D2B74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080207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8CD845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车辆工程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5AF95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01B47A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97D5F6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FD838EE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16961F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2DF2A6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6B633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机械类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0C97FE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080208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3DB69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汽车服务工程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3926C5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35302F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A5DB3C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8095FA8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0CDBC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583F8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8AF16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机械类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25B7C1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080209T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AB56F3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机械工艺技术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D78E63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2516F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3EEB7AF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7A365DB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AA79AE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AED845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4FA552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机械类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A142F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080210T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938F8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微机电系统工程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AF5B03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E76121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2A0A33E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B13FBA5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2873E5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96FDA9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32188C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机械类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8A184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080211T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D26D0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机电技术教育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AC99F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39AF04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005D9D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A965301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A9B7D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1FE973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EFBBFD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机械类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AFC8BE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080212T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5900F1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汽车维修工程教育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A0781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12CF3A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48C6F4B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02E065C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3FB478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F2AFD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E4FFF9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机械类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0CA70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080213T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66FD44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智能制造工程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2EF4B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36E08C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53E2B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2017</w:t>
            </w:r>
          </w:p>
        </w:tc>
      </w:tr>
      <w:tr w:rsidR="00F64D33" w:rsidRPr="00F64D33" w14:paraId="160AE9E3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B6DCE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44551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2822E4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机械类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7360D4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080214T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A7E1B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智能车辆工程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68BE90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7865F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EBE70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2018</w:t>
            </w:r>
          </w:p>
        </w:tc>
      </w:tr>
      <w:tr w:rsidR="00F64D33" w:rsidRPr="00F64D33" w14:paraId="097D4131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BBB63F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EF78F1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A3854D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机械类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E1AC75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080215T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5F3B2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仿生科学与工程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46C8D6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3795A2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8514D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2018</w:t>
            </w:r>
          </w:p>
        </w:tc>
      </w:tr>
      <w:tr w:rsidR="00F64D33" w:rsidRPr="00F64D33" w14:paraId="776ABC26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53ABA6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lastRenderedPageBreak/>
              <w:t>286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90E1E2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DA8312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机械类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872CE0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080216T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57D8F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新能源汽车工程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2B221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1C7CC8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8FF5B9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2018</w:t>
            </w:r>
          </w:p>
        </w:tc>
      </w:tr>
      <w:tr w:rsidR="00F64D33" w:rsidRPr="00F64D33" w14:paraId="2FE20DA2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C0F27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22B86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408A32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仪器类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A67EC4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080301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E13DB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测控技术与仪器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F092CA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0221A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D13B71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45EF965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31C07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5B08F8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18038F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仪器类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F172C2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080302T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05EA1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精密仪器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F2B82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909EE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12CF27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2017</w:t>
            </w:r>
          </w:p>
        </w:tc>
      </w:tr>
      <w:tr w:rsidR="00F64D33" w:rsidRPr="00F64D33" w14:paraId="0FE3FD56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A9259F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B91FF3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F9D54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仪器类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D78B46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080303T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ADAD8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智能感知工程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E80E3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875D72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CAD89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2019</w:t>
            </w:r>
          </w:p>
        </w:tc>
      </w:tr>
      <w:tr w:rsidR="00F64D33" w:rsidRPr="00F64D33" w14:paraId="4837C89E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87A95F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1D8411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04685D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材料类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8A866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080401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953789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材料科学与工程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245D16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8058F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E25DDD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23E80EA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182D5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912C1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554558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材料类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60FAB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080402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7F624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材料物理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E9F3D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理学,工学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3B715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C77FD54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90F38E3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2E4858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3E32A7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CE0E75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材料类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17620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080403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B18583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材料化学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FD46A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理学,工学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8CDE5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13BAAAB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93476B6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06435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52499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6DD9EF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材料类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F28284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080404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29ECFC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冶金工程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195F0A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3E8EC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F7A2FD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4A7E679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CBB03C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D8DA79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E6316B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材料类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A6B093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080405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4CD5A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金属材料工程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9AD1F4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95450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684EDE8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44FD912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841A04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AE81F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9BD713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材料类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AE496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080406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4344F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无机非金属材料工程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FB8BEC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7C6B8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9351413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254532F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475BE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A9DC15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0F6D0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材料类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D60BB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080407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8B6BF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高分子材料与工程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B943A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648F7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DFC9FA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2D62482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082A5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C4CED2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33993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材料类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89797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080408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06BE8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复合材料与工程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AC8F0A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C510C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8229C63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2020169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435EF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9E744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E0C0F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材料类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558458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080409T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7159C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粉体材料科学与工程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8D6D5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A9C60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51FDA2E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F99B7BD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1FCE5C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lastRenderedPageBreak/>
              <w:t>299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0895F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A6E942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材料类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F35769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080410T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112D56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宝石及材料工艺学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9258F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6CCA1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7908DB9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134A1B2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2ABD1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A485E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BB2B0E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材料类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38BB8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080411T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87DD87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焊接技术与工程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EE64B9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3ED903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五年,四年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C2F4C2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98392AB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B2C271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E4A01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8DF043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材料类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EB1E56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080412T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BBAE4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功能材料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01A142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38378F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C3F464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8020356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9E8B0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84779E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1BA8B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材料类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525727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080413T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8A5193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纳米材料与技术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C5590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F539A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3B1D33F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0E47A5E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46BFD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53ADE3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E6BE3E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材料类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C12315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080414T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0FBA12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新能源材料与器件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062717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A7DEB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216D48A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B888089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371F8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C1141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2BEB4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材料类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EDDC7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080415T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3044D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材料设计科学与工程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4CE6E2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E64E44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953E6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2015</w:t>
            </w:r>
          </w:p>
        </w:tc>
      </w:tr>
      <w:tr w:rsidR="00F64D33" w:rsidRPr="00F64D33" w14:paraId="4F95F39E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EB7F6A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27EAB0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07317B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材料类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616C8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080416T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8C13C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复合材料成型工程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DFE31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617670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AD885E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2017</w:t>
            </w:r>
          </w:p>
        </w:tc>
      </w:tr>
      <w:tr w:rsidR="00F64D33" w:rsidRPr="00F64D33" w14:paraId="7C676B55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AFC22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B900A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5AEB5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材料类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047A2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080417T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4CEC71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智能材料与结构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B89B8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433E35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A52AC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2019</w:t>
            </w:r>
          </w:p>
        </w:tc>
      </w:tr>
      <w:tr w:rsidR="00F64D33" w:rsidRPr="00F64D33" w14:paraId="4B7E269C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8DA7E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36FCEF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362D4F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能源动力类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19099F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080501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36E6B5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能源与动力工程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E19030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096319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CF9F021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93F0A3F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19C1BF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EAB9A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E07E4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能源动力类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65A32E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080502T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D5EB29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能源与环境系统工程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4F5FDF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1C753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AC8ED28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F8CC5E5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78F04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A5872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D3F2DC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能源动力类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BCBE4C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080503T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813F2E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新能源科学与工程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59FDC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6A8DA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DC9BE0D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0B00CCF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90E5D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CE487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BFC60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能源动力类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31C62C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080504T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306C96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储能科学与工程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669757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CB680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4620D9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2019</w:t>
            </w:r>
          </w:p>
        </w:tc>
      </w:tr>
      <w:tr w:rsidR="00F64D33" w:rsidRPr="00F64D33" w14:paraId="5063B7DA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CE8287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64E06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600B4D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电气类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26808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080601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41CE45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电气工程及其自动化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371247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690C5E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05964B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6EDD821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9102B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lastRenderedPageBreak/>
              <w:t>312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22A64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6521D0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电气类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72F8B1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080602T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F7555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智能电网信息工程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C911E4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643E9D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6FB7E0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82B3C27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D8935F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3E8259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F7CC8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电气类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C6F393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080603T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1F3578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光源与照明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71169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7C0B6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1CD3305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C9CF4C9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AF8F6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31CC66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1F3ED1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电气类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DAF0A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080604T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5029F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电气工程与智能控制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D65B72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301A4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6CD7BC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8627ACD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C6770F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64A56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29F08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电气类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FD46E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080605T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96004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电机电器智能化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95A77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A45797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5079E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2016</w:t>
            </w:r>
          </w:p>
        </w:tc>
      </w:tr>
      <w:tr w:rsidR="00F64D33" w:rsidRPr="00F64D33" w14:paraId="307440C8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0DCE1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DA6E92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74B062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电气类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43824F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080606T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8EE076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电缆工程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9F73D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62C663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58F9C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2016</w:t>
            </w:r>
          </w:p>
        </w:tc>
      </w:tr>
      <w:tr w:rsidR="00F64D33" w:rsidRPr="00F64D33" w14:paraId="0F7D4A4A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6E6168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FB9CD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6BC2BB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电子信息类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BE4BB1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080701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0EACF2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电子信息工程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1ADF6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理学,工学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0F9DF3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CF4340B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CB32FF2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97B20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A951D5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59307D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电子信息类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49FB0C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080702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D4D593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电子科学与技术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64A98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理学,工学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C7DD3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17E1332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9908046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43150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58A9DA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1CE45D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电子信息类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15B0C5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080703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CF57CB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通信工程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0BF206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F49C1D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9D3896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B14C2F0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95D69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A5664E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69CA0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电子信息类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878862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080704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BE3EB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微电子科学与工程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7891B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理学,工学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77B5C9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9C23C2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22AB425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687358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C1D225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BAE9C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电子信息类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A6408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080705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06ED8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光电信息科学与工程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ED28C5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理学,工学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E5E9F9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1DB80E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DB2BBC4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B4DDF1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5741B3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2441C9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电子信息类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A09950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080706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CA66AD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信息工程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75E3A7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4F49D4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74358CF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0868796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CDA1B6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59358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76734F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电子信息类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68A98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080707T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33D3F5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广播电视工程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FB2F00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EAE073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557B34D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42B9898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40C4DA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70BB01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6E896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电子信息类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99A906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080708T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9A2CB0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水声工程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52F4C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A85431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6BD087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D360C1F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89D8F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lastRenderedPageBreak/>
              <w:t>325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E56063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53AA2D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电子信息类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585C0A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080709T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3BFF5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电子封装技术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3BF631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048D22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4B209FE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ABF0C21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7BD99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357C8B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BB80A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电子信息类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9424EC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080710T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D5A55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集成电路设计与集成系统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344A5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15397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8492FE4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8DA69F6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E4120B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390ADF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6F0AB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电子信息类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EFADF7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080711T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5C32B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医学信息工程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12B02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4FCDD4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3C1B21A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84A8881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1FC60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FCD53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58C23D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电子信息类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4834B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080712T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91A439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电磁场与无线技术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FA0CBA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B1BBE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827EE3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AFF4D9A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E63A5F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FE3AEA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B1260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电子信息类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30D764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080713T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680169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电波传播与天线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AEF04D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9A1E4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883FAB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AABFA5B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50D58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1D5C7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07002D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电子信息类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29B6E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080714T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F5A18E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电子信息科学与技术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E7B281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理学,工学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5BD0A9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04B0FDB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2DE3D0B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B05EF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336D1F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20B93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电子信息类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6EEC7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080715T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73725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电信工程及管理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F75CC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4AE6BC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26A4B7A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9B25CD2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D8B1E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E2DBBC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B8927A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电子信息类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7C3B75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080716T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A5C835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应用电子技术教育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A28073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AA661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01B12F1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F9B640E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9FEA1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E51DE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B8BF5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电子信息类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591753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080717T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84A046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人工智能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97222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3062A6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9685E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2018</w:t>
            </w:r>
          </w:p>
        </w:tc>
      </w:tr>
      <w:tr w:rsidR="00F64D33" w:rsidRPr="00F64D33" w14:paraId="095BCC9C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5A39F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6E7A2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850A6F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电子信息类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21730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080718T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346703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海洋信息工程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04CC3C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C00820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A89890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2019</w:t>
            </w:r>
          </w:p>
        </w:tc>
      </w:tr>
      <w:tr w:rsidR="00F64D33" w:rsidRPr="00F64D33" w14:paraId="7A6F8AE5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C52D2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461F8A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8CDD1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自动化类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00A543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080801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4E40F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自动化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01EFBE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FB3A36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990FE10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DD9CECB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430604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EEABC5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483E0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自动化类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481810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080802T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3F5FC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轨道交通信号与控制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54B244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EBC55D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3712D2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BF69959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7DF06A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101F3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8B8C2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自动化类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8C8D1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080803T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0E360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机器人工程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A3B6FA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536391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C39441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2015</w:t>
            </w:r>
          </w:p>
        </w:tc>
      </w:tr>
      <w:tr w:rsidR="00F64D33" w:rsidRPr="00F64D33" w14:paraId="6DF4B8E7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E65C77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lastRenderedPageBreak/>
              <w:t>338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A316A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A8AB0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自动化类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9B62BB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080804T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CB9100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邮政工程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2A9E8D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564E5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907DEA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2016</w:t>
            </w:r>
          </w:p>
        </w:tc>
      </w:tr>
      <w:tr w:rsidR="00F64D33" w:rsidRPr="00F64D33" w14:paraId="7C1BD378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0665DC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2281F1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83E7F7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自动化类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ADC41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080805T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5486C7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核电技术与控制工程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76D1D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5D54E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8E674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2017</w:t>
            </w:r>
          </w:p>
        </w:tc>
      </w:tr>
      <w:tr w:rsidR="00F64D33" w:rsidRPr="00F64D33" w14:paraId="37C2CC0C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28C9EE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B8C49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65A589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自动化类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305E91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080806T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4CB9C0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智能装备与系统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2C8FE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98897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0DDCB0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2019</w:t>
            </w:r>
          </w:p>
        </w:tc>
      </w:tr>
      <w:tr w:rsidR="00F64D33" w:rsidRPr="00F64D33" w14:paraId="38196AD7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71AAF8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5CD306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C6AF2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自动化类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039DC1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080807T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BDE47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工业智能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F21E8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8988C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350A6B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2019</w:t>
            </w:r>
          </w:p>
        </w:tc>
      </w:tr>
      <w:tr w:rsidR="00F64D33" w:rsidRPr="00F64D33" w14:paraId="10594CD2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2248D3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49C83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9325B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计算机类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1AFD1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080901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A6BBE0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计算机科学与技术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671E7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理学,工学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9088CF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815332E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FFAC2EC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CE4D75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2660F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63230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计算机类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7436C9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080902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0AA557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软件工程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19DAA4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89AE6F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9ABABC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D1818C1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149EB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C18C6A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8A43D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计算机类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59985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080903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4376BB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网络工程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D2C71A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11A8D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86A296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FD6CD27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07A69C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3398E1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0D50D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计算机类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3E40AD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080904K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E8000A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信息安全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A5721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管理学,理学,工学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915AB9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F64F9FB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0F97CD7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E89292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EFBE0A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E5744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计算机类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A9AD8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080905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8727AD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物联网工程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AE06F4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1A3F3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F869A3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D7D5201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3709C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07F615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1C7754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计算机类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EB9AC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080906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89DD10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数字媒体技术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68183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975AB5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23A9BF1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175E132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BBFC7F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766C27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C3E4AF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计算机类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CCF688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080907T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EA121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智能科学与技术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C47FF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理学,工学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66D82B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3B8BFB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93E09CD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4CF9C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1827F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C2A16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计算机类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8B792E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080908T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8AE27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空间信息与数字技术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1E942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27248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4B0AF32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A48BF27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0AC20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3C28E7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E031B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计算机类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8E0F69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080909T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9605A3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电子与计算机工程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071D0A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95DE33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E1B0CF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38207C6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3DA1FB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lastRenderedPageBreak/>
              <w:t>351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FFCCE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D64ABC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计算机类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A2001A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080910T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8EB911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数据科学与大数据技术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02A3F7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理学,工学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D20B8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8111C9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2015</w:t>
            </w:r>
          </w:p>
        </w:tc>
      </w:tr>
      <w:tr w:rsidR="00F64D33" w:rsidRPr="00F64D33" w14:paraId="00FB2D1E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E70FEA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E5868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3670F0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计算机类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3B7A66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080911TK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776AB3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网络空间安全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E93E80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B39161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811E14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2015</w:t>
            </w:r>
          </w:p>
        </w:tc>
      </w:tr>
      <w:tr w:rsidR="00F64D33" w:rsidRPr="00F64D33" w14:paraId="3B3CCABA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FE9BB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8A8575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2C12E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计算机类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EDD0CE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080912T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4467D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新媒体技术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51456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DF67A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97CA6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2016</w:t>
            </w:r>
          </w:p>
        </w:tc>
      </w:tr>
      <w:tr w:rsidR="00F64D33" w:rsidRPr="00F64D33" w14:paraId="7AF73BFA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3A1E5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EAA77C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CC1B90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计算机类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EE5048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080913T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ECBDD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电影制作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F3AA2B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7810B4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C99FFC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2016</w:t>
            </w:r>
          </w:p>
        </w:tc>
      </w:tr>
      <w:tr w:rsidR="00F64D33" w:rsidRPr="00F64D33" w14:paraId="54796020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C4E43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174490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22882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计算机类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8CE2E9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080914TK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8DF0CD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保密技术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FC326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925756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D15B2C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2017</w:t>
            </w:r>
          </w:p>
        </w:tc>
      </w:tr>
      <w:tr w:rsidR="00F64D33" w:rsidRPr="00F64D33" w14:paraId="00F812FD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699CE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B5AF6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217AA1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计算机类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0E4DE6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080915T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734785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服务科学与工程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2F9B5E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C3B13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E72461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2019</w:t>
            </w:r>
          </w:p>
        </w:tc>
      </w:tr>
      <w:tr w:rsidR="00F64D33" w:rsidRPr="00F64D33" w14:paraId="17BD1D74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7FD289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0AD09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F03A5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计算机类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FA27F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080916T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8DD0AC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虚拟现实技术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2F31D0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3AE74B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6C1112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2019</w:t>
            </w:r>
          </w:p>
        </w:tc>
      </w:tr>
      <w:tr w:rsidR="00F64D33" w:rsidRPr="00F64D33" w14:paraId="68DFC4E3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D1FBBC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7312C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AA3A46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计算机类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E6A39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080917T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1DA23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区块链工程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CE57FE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B67E1C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B4CB59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2019</w:t>
            </w:r>
          </w:p>
        </w:tc>
      </w:tr>
      <w:tr w:rsidR="00F64D33" w:rsidRPr="00F64D33" w14:paraId="5EA0EDD8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91208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9A337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B4195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土木类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3D0DA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081001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C417AA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土木工程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0A974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C5982E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1010170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ADFC179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ED14E3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EB33AA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DEC16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土木类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8ADB1D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081002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A8BFB1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建筑环境与能源应用工程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72B87F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C0C62A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30880B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801E406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0E10A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A0E0E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1E0034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土木类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9E9EDE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081003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591C4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给排水科学与工程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B9E835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219F9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3F4F904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381C233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B957E4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11ABAF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84818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土木类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692CE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081004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CEC30C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建筑电气与智能化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C17DEC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C9DFF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A0F91D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6AAE68B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403F15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64DCBF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19712F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土木类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BF126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081005T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30D0C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城市地下空间工程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C55AD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93A1AE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271058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74ECE77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55B55E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lastRenderedPageBreak/>
              <w:t>364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BFAB4D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F7773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土木类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A44E4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081006T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5C75C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道路桥梁与渡河工程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1F27A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416C7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EAE48D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D5C8BAE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5536B8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50A15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49454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土木类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1F40FD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081007T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0F4F9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铁道工程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56C3F9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CFB25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F94F1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2014</w:t>
            </w:r>
          </w:p>
        </w:tc>
      </w:tr>
      <w:tr w:rsidR="00F64D33" w:rsidRPr="00F64D33" w14:paraId="76C0C3C6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67A05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C7F663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E8093A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土木类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5AC974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081008T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934482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智能建造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C0ACF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BB8BE2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9629A2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2017</w:t>
            </w:r>
          </w:p>
        </w:tc>
      </w:tr>
      <w:tr w:rsidR="00F64D33" w:rsidRPr="00F64D33" w14:paraId="05555CD1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237B9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482E3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22955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土木类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C88A9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081009T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78B39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土木、水利与海洋工程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E8E9CA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1D2CC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A4BB46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2018</w:t>
            </w:r>
          </w:p>
        </w:tc>
      </w:tr>
      <w:tr w:rsidR="00F64D33" w:rsidRPr="00F64D33" w14:paraId="55588BCA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6D67FA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EB758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0838F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土木类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F7E712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081010T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0C72CE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土木、水利与交通工程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4123D9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AD168A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EA89B3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2019</w:t>
            </w:r>
          </w:p>
        </w:tc>
      </w:tr>
      <w:tr w:rsidR="00F64D33" w:rsidRPr="00F64D33" w14:paraId="19366CC7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F79E5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683821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E23B06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水利类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A337B3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409F8D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水利水电工程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9C3B7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DA29C5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53F04B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1DEA926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F7C7C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B769E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6638C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水利类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69DFCA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5F3110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水文与水资源工程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8E1ECE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E4A10D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A74E769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AC21EE6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60BCFE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33942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C68D4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水利类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26CE1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081103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BCEE0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港口航道与海岸工程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D0503E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744C1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C985358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CDC2C20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42845C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809D68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78072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水利类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B85F8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081104T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334B20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水务工程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9D978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3CB9EC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9694EE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FD60785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95B44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B31A37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5800D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水利类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25FDD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081105T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5872B7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水利科学与工程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D9B6DB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ECBE3A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EE8B0D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2015</w:t>
            </w:r>
          </w:p>
        </w:tc>
      </w:tr>
      <w:tr w:rsidR="00F64D33" w:rsidRPr="00F64D33" w14:paraId="0D8357A7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0EB4F1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46BE3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AFB092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测绘类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B9C306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081201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1FADC6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测绘工程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E7341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C61EC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98DDD8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FBB19D0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C64D4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C8F6BB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523496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测绘类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5C3FF0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081202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1B7B9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遥感科学与技术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615E1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A62A8F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5F7D535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03A3865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DA05F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222F66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253669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测绘类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93B04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081203T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0DDA20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导航工程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9EB0E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F5622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3C2B8D9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7663456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492532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lastRenderedPageBreak/>
              <w:t>377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C8DF96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A5E19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测绘类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CD7E9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081204T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97EE53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地理国情监测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42D225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8B1A8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858C59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7CAEB15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6F2806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352CB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3002F2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测绘类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91EF05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081205T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F74AB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地理空间信息工程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3FB2EA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393EB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26E27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2015</w:t>
            </w:r>
          </w:p>
        </w:tc>
      </w:tr>
      <w:tr w:rsidR="00F64D33" w:rsidRPr="00F64D33" w14:paraId="1E97D24E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A98E7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CC805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565750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化工与制药类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046A5E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081301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157FA3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化学工程与工艺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26112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6BE4F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3BF0F6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09F9302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16BB20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98CEF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049BF1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化工与制药类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833AC0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081302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15B022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制药工程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B6F416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62CEA2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41FBCED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D906577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4D7957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8C97C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5A72F3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化工与制药类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CC2CB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081303T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DC8ED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资源循环科学与工程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5FF16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BD7B9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3C763A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C3028A7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7914A4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BDAE9D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49E6D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化工与制药类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2900F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081304T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162B0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能源化学工程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7D0FE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D79D0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DB10C43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9BEEE04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E945EF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D0D055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7920CE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化工与制药类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05EC4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081305T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34580D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化学工程与工业生物工程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6D4C7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81A60B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FC57BE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88A4A8A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BDC8B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C94C2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7C295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化工与制药类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64A19D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081306T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3CEFC6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化工安全工程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6B6532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BA03D6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D5FA00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2017</w:t>
            </w:r>
          </w:p>
        </w:tc>
      </w:tr>
      <w:tr w:rsidR="00F64D33" w:rsidRPr="00F64D33" w14:paraId="66713952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C5A537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041EDE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517F2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化工与制药类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D88D8B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081307T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EE7F2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涂料工程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90EE7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819D36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D0E86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2017</w:t>
            </w:r>
          </w:p>
        </w:tc>
      </w:tr>
      <w:tr w:rsidR="00F64D33" w:rsidRPr="00F64D33" w14:paraId="26BCAEFD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0B0E09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CA41C7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EE458B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化工与制药类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92B743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081308T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3171E6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精细化工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8F631E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E4641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E1DBD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2018</w:t>
            </w:r>
          </w:p>
        </w:tc>
      </w:tr>
      <w:tr w:rsidR="00F64D33" w:rsidRPr="00F64D33" w14:paraId="538C3C38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F91E37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D152D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B638B1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地质类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DC102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081401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96397D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地质工程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C58C8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1AD7E1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CC4BFE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7EE6757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5EF0E3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F01B7C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FF394D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地质类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A3118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081402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0E4D5F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勘查技术与工程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F04D3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ECF794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6C25AE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3B8A462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FF5A5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23A488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FD130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地质类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CEA41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081403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D78FB7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资源勘查工程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52DAD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A169A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600550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0CECE00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D8700A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lastRenderedPageBreak/>
              <w:t>390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317B6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857419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地质类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67BC8F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081404T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D8C14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地下水科学与工程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7AD68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857CF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2181448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210BC9E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8C1802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5F6F0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33453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地质类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F361D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081405T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AFD4F8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旅游地学与规划工程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2E1818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339E5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74DE32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2019</w:t>
            </w:r>
          </w:p>
        </w:tc>
      </w:tr>
      <w:tr w:rsidR="00F64D33" w:rsidRPr="00F64D33" w14:paraId="6EA37519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20C4A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F24160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66EC81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矿业类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FEEC4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081501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8BA418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采矿工程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7159B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38BDB2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7637C46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1E5DE84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D040F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358E10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3BDA43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矿业类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5156D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081502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47DBB9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石油工程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6936EB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10C60C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E90EB3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ADE0680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96409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13914D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5E114C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矿业类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6E6271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081503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76D50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矿物加工工程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D668E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83EC3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0ADD70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07708BE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2AC3D2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B30D8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41A163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矿业类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D3C5C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081504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2563B4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油气储运工程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12DF00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A5E54C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FE7F38C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2710ECD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97346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0C2CD1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425AC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矿业类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8A2187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081505T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D91EE6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矿物资源工程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27345A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B43CA8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BE1D26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2761428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65199B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824FF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421B0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矿业类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812EDA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081506T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932DB0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海洋油气工程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F0A905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34F19F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A2F3F6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7586097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6F0430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A48778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1E45E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纺织类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96D13F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081601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8A41BD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纺织工程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ACDB00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E7902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911ED4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F6B459D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47E55D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399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AF58B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AEC49D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纺织类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D893C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081602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A9B2E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服装设计与工程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41F71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艺术学,工学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B090F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AB5E6FC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BE1107D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15A597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2265A3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5F7D6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纺织类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E5A52D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081603T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A2A244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非织造材料与工程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BEADF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2454A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7CFD9BD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EB06FAA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42434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D1CF48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ADCEBA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纺织类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84949F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081604T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EA89DC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服装设计与工艺教育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BA4CC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20A54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A711146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9822D0F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1B8A04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EA981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CDA912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纺织类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800B38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081605T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F54CB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丝绸设计与工程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8BF0A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19CF6B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B08F9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2016</w:t>
            </w:r>
          </w:p>
        </w:tc>
      </w:tr>
      <w:tr w:rsidR="00F64D33" w:rsidRPr="00F64D33" w14:paraId="3203C444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0798A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lastRenderedPageBreak/>
              <w:t>403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878106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11A92D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轻工类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38118C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081701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A9F703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轻化工程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1A1C2F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5C1E38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A42DC21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8B78E1D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8D3C3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4C102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15746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轻工类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51F560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081702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E3436B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包装工程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24D59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422CF0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66D4331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0999B55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4D3A3D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401BA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471E59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轻工类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82428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081703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03EF90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印刷工程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AE36B8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A14E3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4439AE2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E6CD3BE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E8CD7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11E3F6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73C94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轻工类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4FD32A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081704T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08E3C8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香料香精技术与工程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BB45EB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1A3108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7BF3BF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2016</w:t>
            </w:r>
          </w:p>
        </w:tc>
      </w:tr>
      <w:tr w:rsidR="00F64D33" w:rsidRPr="00F64D33" w14:paraId="4121519B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03E56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84A84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C37F83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轻工类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3B3D9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081705T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B58B6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化妆品技术与工程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8B1392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1EA14A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C27778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2017</w:t>
            </w:r>
          </w:p>
        </w:tc>
      </w:tr>
      <w:tr w:rsidR="00F64D33" w:rsidRPr="00F64D33" w14:paraId="1EE5F377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6447FF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CED628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EA637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交通运输类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F66E2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081801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ED72B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交通运输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F55A89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30D2B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00F881F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AC8AFC5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6B9ECC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BD723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D4C0B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交通运输类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FF2008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081802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0BF36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交通工程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8633C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A7C2B7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89C2F21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9D12B60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0C0DE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97E422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BC362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交通运输类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E7605D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081803K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0CA6E6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航海技术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0FB58B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58632F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85E6EE5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2B22F01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879AFB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F57791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9CC5CB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交通运输类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0E972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081804K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C97A8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轮机工程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E6D575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BC927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44B2AB5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9F0D7E0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8C21D9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F711B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670433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交通运输类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BD09B9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081805K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CED78D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飞行技术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D41EEE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76039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75314C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70FD4D5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79666B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FF073F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9DCEF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交通运输类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F1A3D9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081806T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B98B7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交通设备与控制工程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293F1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A66E2F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81D4C96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FE603B5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564CE0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74032B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4E75AD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交通运输类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A94F6A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081807T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C7F50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救助与打捞工程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1017D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570389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383215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B8D44AA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628F37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C103B3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5BBE4C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交通运输类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436FB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081808TK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A20C04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船舶电子电气工程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7C471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C12B0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9BAECA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D2E4471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8FF9F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lastRenderedPageBreak/>
              <w:t>416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7521C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9E30E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交通运输类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EC6E4A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081809T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3FF47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轨道交通电气与控制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391C8A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ACC7A1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17413F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2017</w:t>
            </w:r>
          </w:p>
        </w:tc>
      </w:tr>
      <w:tr w:rsidR="00F64D33" w:rsidRPr="00F64D33" w14:paraId="7305C73A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30483D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4367E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7F733F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交通运输类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90384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081810T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4CB0D0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邮轮工程与管理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CC073B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E2495C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9248F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2017</w:t>
            </w:r>
          </w:p>
        </w:tc>
      </w:tr>
      <w:tr w:rsidR="00F64D33" w:rsidRPr="00F64D33" w14:paraId="5FD2CA92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FB8EF4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4C191A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0FC7E7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海洋工程类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18D79A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081901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81836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船舶与海洋工程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9B6D4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BBE24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E3D0ED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5720278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4B21EE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5851E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74B819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海洋工程类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6B7097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081902T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F3205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海洋工程与技术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2CFBC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C3EE6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79D37CA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B6DC7CE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1D5975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A1D194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5FF67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海洋工程类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7DF64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081903T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85D3E6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海洋资源开发技术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C30F6D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D7ACA7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AB5CC5D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F752526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96F04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8C570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F3070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海洋工程类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61517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081904T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A7F1C5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海洋机器人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9702FC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FE5687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EE482A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2018</w:t>
            </w:r>
          </w:p>
        </w:tc>
      </w:tr>
      <w:tr w:rsidR="00F64D33" w:rsidRPr="00F64D33" w14:paraId="0D0AE1AA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C1EEC8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965136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A6CCE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航空航天类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B10B73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082001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B52141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航空航天工程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D8D4E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76B632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C7977A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15EA788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57FEF0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801C93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7903B2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航空航天类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3397B7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082002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43591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飞行器设计与工程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5BD38F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73F60B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56EA939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A256392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4DCC3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EA15D6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F8A5AC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航空航天类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C978A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082003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126A23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飞行器制造工程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22AFCD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6338A0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43B28C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58A8872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769D98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CA891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EF97BD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航空航天类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4119E9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082004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2FDAE0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飞行器动力工程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0AB5C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AEBC48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DFE615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6425727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EA16EE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29817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D59A13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航空航天类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8B21F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EA39A5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飞行器环境与生命保障工程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563B9C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DA71B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0494755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B65C37D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A1653C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97CBC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B70B79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航空航天类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E407EE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082006T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B50B28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飞行器质量与可靠性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1DE3D7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5E7BB5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60AE7A6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B8C1914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A0979B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8900DA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9683F7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航空航天类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F56BD6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082007T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ADBD3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飞行器适航技术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D41A14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D6069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C71C0F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1DCF053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8AB05D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lastRenderedPageBreak/>
              <w:t>429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0C8A7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298E6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航空航天类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5494A6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082008T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7B83FB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飞行器控制与信息工程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71115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B329D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592B3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2015</w:t>
            </w:r>
          </w:p>
        </w:tc>
      </w:tr>
      <w:tr w:rsidR="00F64D33" w:rsidRPr="00F64D33" w14:paraId="25CF2E69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3FC4AD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0D0C84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4A0AE1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航空航天类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342FE0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082009T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17EDF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无人驾驶航空器系统工程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11090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19330E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6C7B09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2016</w:t>
            </w:r>
          </w:p>
        </w:tc>
      </w:tr>
      <w:tr w:rsidR="00F64D33" w:rsidRPr="00F64D33" w14:paraId="4F0A675D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8342E8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4EA270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5E8B2B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兵器类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1C77D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E2E1B6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武器系统与工程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DEA71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BC372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89CB64D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256F398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2C27E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0305C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901AD1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兵器类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05A004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C8B79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武器发射工程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A38375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AF8E2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EEC17B9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395A316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CCBCA7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122EC3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CC70D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兵器类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511BBC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082103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45E7D4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探测制导与控制技术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7F872B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155CE9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3E35737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49B9960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9E4F1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A4E20B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249FF1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兵器类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BCD1EA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082104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71DD71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弹药工程与爆炸技术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ED07E5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F8ACCC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DEE8F3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E05EF79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57F5A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78ED1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F2BDC1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兵器类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A6AD8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55AF73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特种能源技术与工程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CAF28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C67D4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2C01582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60E4925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4C0C73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A7E6D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E4FC01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兵器类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489011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082106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FC3EF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装甲车辆工程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08D25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B792A9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62DEE8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209C693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D18C24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E1A2E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032C5C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兵器类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6DAC2C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082107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1702C4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信息对抗技术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60938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F07E70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35BFBF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26FE706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C13B41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AF1BE0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713652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兵器类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E1BC6B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082108T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AA2E32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智能无人系统技术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5F1EB8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E533A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FC059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2019</w:t>
            </w:r>
          </w:p>
        </w:tc>
      </w:tr>
      <w:tr w:rsidR="00F64D33" w:rsidRPr="00F64D33" w14:paraId="6A68C01E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FE913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616DCF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6283A6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核工程类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55B4F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082201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30B89D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核工程与核技术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B40CD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5C969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0A6245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8CC07A2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9F219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D80D1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97A515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核工程类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490573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082202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06ED18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辐射防护与核安全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6697F0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83A74C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59FA6BB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60A5D4B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4DB86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EA9211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66392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核工程类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1AA8A6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082203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68D062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工程物理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B31295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80B79B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B487703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6288961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6A9F0B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lastRenderedPageBreak/>
              <w:t>442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084A0F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B1F8FE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核工程类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4DF590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082204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67DE9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核化工与核燃料工程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D2969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7E86CB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9E4E24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F7A9236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C2B20F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9C453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187CF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农业工程类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97EE0B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082301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38026F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农业工程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663EB6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24AE38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E07775A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4E76D29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C47E54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33AF7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DEED4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农业工程类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40909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082302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F87AC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农业机械化及其自动化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78AF06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3627B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9D7D94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A669A90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5381E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7AC5E9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AB61D4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农业工程类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78EE74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082303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04B02C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农业电气化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8B7704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05B2CA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4CD1334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323B9BA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D447D1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7F17F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1C8602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农业工程类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F1DEC8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082304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A078C2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农业建筑环境与能源工程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99565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931AA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57275F3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C809C78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98F53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304980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249E65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农业工程类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8176E1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082305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E7C00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农业水利工程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6BD90D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16AAE4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4AD6ECD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71B5C5C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FF7F7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0CA945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AA5ED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农业工程类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106557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082306T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B0AC3B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土地整治工程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03813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80581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2BF7C9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2016</w:t>
            </w:r>
          </w:p>
        </w:tc>
      </w:tr>
      <w:tr w:rsidR="00F64D33" w:rsidRPr="00F64D33" w14:paraId="0EE0D130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FB3156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449046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3AEA8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农业工程类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F43908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082307T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E0CB5A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农业智能装备工程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A1B87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2D625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21E87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2019</w:t>
            </w:r>
          </w:p>
        </w:tc>
      </w:tr>
      <w:tr w:rsidR="00F64D33" w:rsidRPr="00F64D33" w14:paraId="1FB7CA7B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1C5E6E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037AB7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B9F0F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林业工程类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5EDDF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082401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C75727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森林工程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0B4379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CC63E8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C58A4D1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1A05AF6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8DFA18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644B7D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54EBB3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林业工程类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870A7E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082402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4E57BD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木材科学与工程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CBDE4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21B7CC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8F75A1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DC86FBF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CE4F0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BBB50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41DECB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林业工程类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B0F3AB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082403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4D541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林产化工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B9F610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C591FC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241864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90CBEF7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73CDC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EAAFC0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093683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林业工程类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10FCD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082404T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C174B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家具设计与工程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8A66BF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87B48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825467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2018</w:t>
            </w:r>
          </w:p>
        </w:tc>
      </w:tr>
      <w:tr w:rsidR="00F64D33" w:rsidRPr="00F64D33" w14:paraId="71F16B3D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906AFA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08D235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1915E4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环境科学与工程类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0DAA0F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082501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E5CD42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环境科学与工程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44BD0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13B68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14EAA8A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2F740E1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ABEDC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lastRenderedPageBreak/>
              <w:t>455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FCDFDC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8D994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环境科学与工程类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F3D23E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082502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977E8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环境工程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DEF06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8BA02B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3085D7D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352A975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280C19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90A7F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889435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环境科学与工程类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4EA384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082503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87EC2E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环境科学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08FFF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理学,工学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E4FDEE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五年,四年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2609CB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1274C90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3BB8F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33657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C89DF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环境科学与工程类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60B97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082504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B7CE9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环境生态工程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37C5D5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515326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93AD5C2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5DC308C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B12F6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73EB9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520E42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环境科学与工程类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DD9B2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082505T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59567E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环保设备工程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C0E39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5E8C2D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86C262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EBA271F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3F49F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048FA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80798C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环境科学与工程类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67C594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082506T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B7A4DA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资源环境科学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024E3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理学,工学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80986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63BF99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F46207E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67BC89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5CB64A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6E0669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环境科学与工程类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9CD144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082507T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90156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水质科学与技术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191E4F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08A0D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70ED676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A56627C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059616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F9BDC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F13DB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生物医学工程类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3D9CD4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082601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5A50C4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生物医学工程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D5312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理学,工学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CB568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五年,四年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BC4073D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C0E278F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0D192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8A821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ACE07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生物医学工程类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2B9BE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082602T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08DDF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假肢矫形工程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E38EA2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87AEF3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391603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94D4EA4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6109B2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61DDB7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7A825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生物医学工程类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0E7DA9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082603T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B8A9B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临床工程技术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C54B94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955088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E33EE6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2016</w:t>
            </w:r>
          </w:p>
        </w:tc>
      </w:tr>
      <w:tr w:rsidR="00F64D33" w:rsidRPr="00F64D33" w14:paraId="0684695D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5CEBB0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E9C00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078A72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生物医学工程类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B08DF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082604T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343ACB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康复工程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462D8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D4DFC6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3D892C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2019</w:t>
            </w:r>
          </w:p>
        </w:tc>
      </w:tr>
      <w:tr w:rsidR="00F64D33" w:rsidRPr="00F64D33" w14:paraId="1D470476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0CAD2A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001120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1DBF4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食品科学与工程类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40091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082701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7A9B2B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食品科学与工程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438E30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农学,工学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56A5C4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C622C37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9E9776C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882EB7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1905B2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A06752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食品科学与工程类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C8847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082702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B8FF2B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食品质量与安全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6077D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BE1F65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B3C717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4A2EEAB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C9761A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68ACB7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AD69A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食品科学与工程类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8BC07E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082703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0893FD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粮食工程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C637AD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6C727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E70B380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7C3A4C6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9AB06A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lastRenderedPageBreak/>
              <w:t>468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12B7AD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C14E7E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食品科学与工程类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91108D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082704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8D195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乳品工程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11F46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D9C62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935228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FF0546D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94E40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5FD68F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5B0A60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食品科学与工程类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DDE2E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082705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F57D1D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酿酒工程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1A68A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2E451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1E069C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2164673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1E3DDE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C5782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BA0678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食品科学与工程类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3B1B38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082706T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3417FD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葡萄与葡萄酒工程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D2124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13157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72B4581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5B2A1C6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99626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661AF5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91635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食品科学与工程类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9DEC2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082707T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79A0A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食品营养与检验教育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6153CF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7D1048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A7BAB5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F798AC3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0F4F19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E5CED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E3D719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食品科学与工程类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63B730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082708T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1B82D0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烹饪与营养教育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1A457F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8CF39D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EB571B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5100E33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4CD408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130F48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E219A1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食品科学与工程类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A211CE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082709T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35F8F5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食品安全与检测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0A848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8BD27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14FBE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2016</w:t>
            </w:r>
          </w:p>
        </w:tc>
      </w:tr>
      <w:tr w:rsidR="00F64D33" w:rsidRPr="00F64D33" w14:paraId="180F3AE3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FDB97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C08BF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0C5F04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食品科学与工程类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4A0799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082710T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B65519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食品营养与健康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8F7456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12E417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691F27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2019</w:t>
            </w:r>
          </w:p>
        </w:tc>
      </w:tr>
      <w:tr w:rsidR="00F64D33" w:rsidRPr="00F64D33" w14:paraId="01A5C107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B52DBC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C6157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E317A1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食品科学与工程类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25059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082711T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6535D4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食用菌科学与工程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2E18D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E7C358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E1EE0D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2019</w:t>
            </w:r>
          </w:p>
        </w:tc>
      </w:tr>
      <w:tr w:rsidR="00F64D33" w:rsidRPr="00F64D33" w14:paraId="6B57534E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EEAE05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3AC54C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53E057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食品科学与工程类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6409D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082712T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3DA104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白酒酿造工程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AFAD8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A16BF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8B88F1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2019</w:t>
            </w:r>
          </w:p>
        </w:tc>
      </w:tr>
      <w:tr w:rsidR="00F64D33" w:rsidRPr="00F64D33" w14:paraId="015CE0E8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023B64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514544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F2E2A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建筑类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BED912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082801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3E694B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建筑学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E4A4A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8E330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五年,四年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7494805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C0B8D95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32CC5C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7AC1E3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0EF3E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建筑类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5AF9DF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082802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4AE2C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城乡规划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EB611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CF84C9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五年,四年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9E9D76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508203B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243858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366D50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0640F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建筑类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F7D12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082803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2065B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风景园林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CEB0A6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艺术学,工学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FFBD57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五年,四年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39D75E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FA533D6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3C9490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038A5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EDE8AD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建筑类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820BA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082804T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A06484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历史建筑保护工程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E0EDB1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AF8471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五年,四年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CC249C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2C0D98D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C2774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lastRenderedPageBreak/>
              <w:t>481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67A7A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97940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建筑类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177D2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082805T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F29377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人居环境科学与技术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423C4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0E69E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015FB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2017</w:t>
            </w:r>
          </w:p>
        </w:tc>
      </w:tr>
      <w:tr w:rsidR="00F64D33" w:rsidRPr="00F64D33" w14:paraId="792D4633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66BE6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A2660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301B3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建筑类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491DC1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082806T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B410A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城市设计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8F0A5E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19355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20C4D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2019</w:t>
            </w:r>
          </w:p>
        </w:tc>
      </w:tr>
      <w:tr w:rsidR="00F64D33" w:rsidRPr="00F64D33" w14:paraId="0A01169B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EB034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EA3C5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718FB1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建筑类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465916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082807T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86D88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智慧建筑与建造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B2EA0C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DA6F9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4F805B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2019</w:t>
            </w:r>
          </w:p>
        </w:tc>
      </w:tr>
      <w:tr w:rsidR="00F64D33" w:rsidRPr="00F64D33" w14:paraId="183EAF97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6CCDDD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67A7B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9B230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安全科学与工程类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D9B98D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082901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542322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安全工程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8B3D7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C2C22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19EE833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014300C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E2FD2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A15F3E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3B4DC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安全科学与工程类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924534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082902T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9B2E7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应急技术与管理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952987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B01C7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41F30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2018</w:t>
            </w:r>
          </w:p>
        </w:tc>
      </w:tr>
      <w:tr w:rsidR="00F64D33" w:rsidRPr="00F64D33" w14:paraId="73D0E548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1842F8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20089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F550D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安全科学与工程类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82AD10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082903T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DA19E4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职业卫生工程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C413AF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D8012A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557C94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2018</w:t>
            </w:r>
          </w:p>
        </w:tc>
      </w:tr>
      <w:tr w:rsidR="00F64D33" w:rsidRPr="00F64D33" w14:paraId="2C846219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FF8E21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A0715D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CDD2EB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生物工程类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C5543F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083001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E1E65A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生物工程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2F881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D84F07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08CBEF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79930AC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DB41D7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DC3E6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952777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生物工程类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BBD003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083002T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CBE39D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生物制药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8BDAA3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39151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EBFEC2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26CB59B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AECE1F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CA4C1E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AE9AB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生物工程类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07277B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083003T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67460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合成生物学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EF73EC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E2F70D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07E1C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2019</w:t>
            </w:r>
          </w:p>
        </w:tc>
      </w:tr>
      <w:tr w:rsidR="00F64D33" w:rsidRPr="00F64D33" w14:paraId="46BF1745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F7FC4E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3B1208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3A336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公安技术类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D4195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083101K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DD0DA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刑事科学技术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E617A7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CA4D77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E9CF37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AA4F04C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EC84F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B4C0F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5C363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公安技术类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C98144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083102K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14EA1C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消防工程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0A18CA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09D235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622151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EEBD15F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4A3911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01791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8E61F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公安技术类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A51CE1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083103TK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5C6EE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交通管理工程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818256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15FE02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27C635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5405968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7CC00F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84D698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CD5640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公安技术类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6B95F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083104TK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764353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安全防范工程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A5B343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7EEC74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E60739E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B45C34B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0B2989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lastRenderedPageBreak/>
              <w:t>494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E93A57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140190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公安技术类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30C137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083105TK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154208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公安视听技术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371133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3FB10F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1C630AA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869AD7D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E6216C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4106D9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549149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公安技术类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A7E3C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083106TK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6DA645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抢险救援指挥与技术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47708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6B4197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410BAD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9F12146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314C6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4C196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97666B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公安技术类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E4E870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083107TK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59E81D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火灾勘查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E6EED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65859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BC40497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8C13D4B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2963D3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8B6549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5D741B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公安技术类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E014A9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083108TK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96A04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网络安全与执法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78E8F9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327739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B8B441E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F8B3ED3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8592C9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10FF4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71E909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公安技术类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9D375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083109TK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C5FBEB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核生化消防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0247DB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F7023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1D9934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00BDD50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F603C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499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7FD104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65C20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公安技术类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D1E27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083110TK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E980C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海警舰艇指挥与技术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FDA60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7D68D8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CFFE54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2015</w:t>
            </w:r>
          </w:p>
        </w:tc>
      </w:tr>
      <w:tr w:rsidR="00F64D33" w:rsidRPr="00F64D33" w14:paraId="03DF661D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361DF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27F5F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13631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公安技术类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3CD2DD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083111TK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1646BB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数据警务技术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84564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EF51C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F21845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2018</w:t>
            </w:r>
          </w:p>
        </w:tc>
      </w:tr>
      <w:tr w:rsidR="00F64D33" w:rsidRPr="00F64D33" w14:paraId="312DABAC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5D0BD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89C6F3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46302E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植物生产类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72DF5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090101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EEBF7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C34B85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908F6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DD9A221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BF27A45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1FBD9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B987C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49B888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植物生产类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D29B8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090102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A68CF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园艺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7B060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A1E3C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EACF2FC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23D1DBF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49A94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4EF8DD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52044E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植物生产类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200DBD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090103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FE933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植物保护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632D4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1CBE2E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CC1B38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758EBC9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DAAD92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E5A039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E49725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植物生产类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B3E79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090104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AC96FD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植物科学与技术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D4640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B0EEB3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626211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1F00E44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95A4E0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870D58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BCC4E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植物生产类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DBC85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090105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1A157F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种子科学与工程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B89EE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6B6088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070C988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0E57E99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16038D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3709C4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27BD9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植物生产类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A1037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090106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0F2D0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设施农业科学与工程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E3F009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工学,农学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20690A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0E80A72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335F70A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367C7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lastRenderedPageBreak/>
              <w:t>507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852972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37CD76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植物生产类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5F90E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090107T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846167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茶学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D9212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BD8F4E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D3772A6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6C56663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852FEF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30C3CB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7833E4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植物生产类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0F83FC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090108T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EB3419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烟草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DE7C2E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2BEBC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02355A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23C6B6D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F5894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FA06B2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83BD08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植物生产类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9BC5DB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090109T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A64A4B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应用生物科学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104C9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理学,农学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56E83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184C86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B137652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2F1F7A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B6D7A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7CD40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植物生产类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BDFC62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090110T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C167F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农艺教育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BE1F2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8BD423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A293F8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F839F60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4AF10D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B25D50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6B68D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植物生产类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4A178A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090111T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19FD27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园艺教育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B596FC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122E63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2E67E2F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E3E7776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785F89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9ECD7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3C22F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植物生产类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A156EE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090112T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34CC80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智慧农业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A3414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90D627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18674D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2019</w:t>
            </w:r>
          </w:p>
        </w:tc>
      </w:tr>
      <w:tr w:rsidR="00F64D33" w:rsidRPr="00F64D33" w14:paraId="7D6A5733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D79CBC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8C3A7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2AB832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植物生产类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D44C0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090113T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75C45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菌物科学与工程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7F9497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18445C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74C9B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2019</w:t>
            </w:r>
          </w:p>
        </w:tc>
      </w:tr>
      <w:tr w:rsidR="00F64D33" w:rsidRPr="00F64D33" w14:paraId="19F45AEB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A04B4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77466C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9738C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植物生产类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F6B1B3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090114T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B00DC4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农药化肥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B0FB05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3EDC37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6F900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2019</w:t>
            </w:r>
          </w:p>
        </w:tc>
      </w:tr>
      <w:tr w:rsidR="00F64D33" w:rsidRPr="00F64D33" w14:paraId="4FC561A5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E50BA3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04CFD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5A50D6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自然保护与环境生态类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FFA35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090201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529738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农业资源与环境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240F93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A5E5F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474CC10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434AE46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3FDCF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70DE53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B208E1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自然保护与环境生态类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AF7A08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090202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8D75B3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野生动物与自然保护区管理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8D297C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215AEF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E7304C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5C26742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40E850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122FF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C6E91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自然保护与环境生态类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E86FA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090203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50FDC7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水土保持与荒漠化防治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88AA4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1F832D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C42B69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6224AB5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00429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077F3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9A7103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自然保护与环境生态类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267F5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090204T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EF6F7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生物质科学与工程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093F9A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7DE4CB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631234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2019</w:t>
            </w:r>
          </w:p>
        </w:tc>
      </w:tr>
      <w:tr w:rsidR="00F64D33" w:rsidRPr="00F64D33" w14:paraId="6481938B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C98D04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D7B1B6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6D7B9B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动物生产类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FCF6F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090301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F9AB51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动物科学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2169D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5E6A2C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FF197C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E1D71E1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A06321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lastRenderedPageBreak/>
              <w:t>520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ABD244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524A16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动物生产类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951242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090302T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8E4619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8139B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48F38F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588D9EF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B1AC37F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AA6863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1782F7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AC1E49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动物生产类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B6C229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090303T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E77F23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蜂学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A940F7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21CF7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222CBB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4D2D438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CAB68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C844C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902B4C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动物生产类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DDD1C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090304T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C6259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经济动物学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39E2C8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61F73A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A4155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2018</w:t>
            </w:r>
          </w:p>
        </w:tc>
      </w:tr>
      <w:tr w:rsidR="00F64D33" w:rsidRPr="00F64D33" w14:paraId="09F2CBC2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240B5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D3B56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E36EC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动物生产类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1EEA1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090305T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076DF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马业科学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126F0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393DE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09684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2018</w:t>
            </w:r>
          </w:p>
        </w:tc>
      </w:tr>
      <w:tr w:rsidR="00F64D33" w:rsidRPr="00F64D33" w14:paraId="67183FC3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27F820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AC3B5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A6DF2B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动物医学类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7053C7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090401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EED368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动物医学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51098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8E7FE0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五年,四年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70A096C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66B2D26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52F94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31DFA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E5EC33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动物医学类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47501B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090402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7D0457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动物药学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05BA9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D46DA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五年,四年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7F72FE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BFF479F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8AFF17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CEE98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E09EB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动物医学类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362D7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090403T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7C388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动植物检疫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907EC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理学,农学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B5BC6C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AE55BCB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31D159B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B6B868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1525A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151BF5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动物医学类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825963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090404T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500855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实验动物学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008076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1138C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BD4C1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2017</w:t>
            </w:r>
          </w:p>
        </w:tc>
      </w:tr>
      <w:tr w:rsidR="00F64D33" w:rsidRPr="00F64D33" w14:paraId="61D9F300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D2897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0F06FD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300AF7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动物医学类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57CF4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090405T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FB7C45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中兽医学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F4068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AA9F5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AEA41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2018</w:t>
            </w:r>
          </w:p>
        </w:tc>
      </w:tr>
      <w:tr w:rsidR="00F64D33" w:rsidRPr="00F64D33" w14:paraId="307C9583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14C2F6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C250B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39E4F7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林学类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B5BAA9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090501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6ACA10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林学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AA3D5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8FF39F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5FCE5E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F23A862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680804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AC5414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C6586A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林学类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EB69F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090502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4C221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园林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2C4702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5101B1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EBB8F7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A4C832F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5FF8A7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7019C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98B3C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林学类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73537F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090503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B045A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森林保护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6C485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D1F3DF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29A08B3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95054E1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5178D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95B6F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99A41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林学类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389ED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090504T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33209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经济林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E76CD7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B57BC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359DBC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2018</w:t>
            </w:r>
          </w:p>
        </w:tc>
      </w:tr>
      <w:tr w:rsidR="00F64D33" w:rsidRPr="00F64D33" w14:paraId="6A68E357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9D5067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lastRenderedPageBreak/>
              <w:t>533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64FA8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ED342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水产类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EF6FE8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090601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8F87F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水产养殖学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60D3E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AAEC48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DB52C14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E612D2F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E665E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5E0654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9B03A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水产类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1E7FED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090602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C28BB3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海洋渔业科学与技术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1A3653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46F550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1D1FFE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2095A0E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10F631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658CB9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787F55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水产类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5DAEF9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090603T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B25E1B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水族科学与技术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5151B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5B7EB4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BC93BD5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4028BEB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D0B8B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14AC7B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CDC170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水产类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26C9B8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090604TK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9722D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水生动物医学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020970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4ECA3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B0CF04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865E7F4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BE8A7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8D1E34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707CBB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草学类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11E1D0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090701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B4CFD5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草业科学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3A0FF3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6B31A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5BA8C1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986EDC8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8804E7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4DED8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9D97B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草学类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D28BF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090702T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94F806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草坪科学与工程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FEDAA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17C2B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96A6B9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0B1B4E4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85D051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39A4C9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178AD3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基础医学类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D99326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100101K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3062B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基础医学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0485F5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37DC04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五年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4553EE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22AC57F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756A1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73D75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A18D60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基础医学类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5D8D2C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100102TK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1B8B6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生物医学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BF466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DFCDDC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8D4AE2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2014</w:t>
            </w:r>
          </w:p>
        </w:tc>
      </w:tr>
      <w:tr w:rsidR="00F64D33" w:rsidRPr="00F64D33" w14:paraId="27E8DAF8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DE7681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191E53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146B0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基础医学类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B5A5D1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100103T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B1C64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生物医学科学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311190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1F98C4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86D01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2015</w:t>
            </w:r>
          </w:p>
        </w:tc>
      </w:tr>
      <w:tr w:rsidR="00F64D33" w:rsidRPr="00F64D33" w14:paraId="726B2BBE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2517D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90F577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C9C107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临床医学类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A310FC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100201K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7364DA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94D169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69924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五年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1D7054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36CEB37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47A011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8802D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E253F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临床医学类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BB09D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100202TK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76177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麻醉学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6DE75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E511BF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五年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8ABD73B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1175657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48895B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6E372C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B62C9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临床医学类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D91B4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100203TK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CF87A1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医学影像学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371862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535257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五年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EA49A1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FD2E27B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5831E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805EA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BB71A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临床医学类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02DBD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100204TK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B9BE3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眼视光医学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AC2696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520A7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五年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67D7E9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113DE9C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847648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lastRenderedPageBreak/>
              <w:t>546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5E91CD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B05012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临床医学类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094DB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100205TK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F65F2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精神医学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AC816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ED356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五年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262987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01A7622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4FD3D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B7F091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8DA33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临床医学类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BBB03E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100206TK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091215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放射医学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B9B6F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1ACF4F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五年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33EED18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668C8E7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32A39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BBB666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55136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临床医学类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D62BE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100207TK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C5F6D3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儿科学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3EE0CE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E71FB0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五年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B7C76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2015</w:t>
            </w:r>
          </w:p>
        </w:tc>
      </w:tr>
      <w:tr w:rsidR="00F64D33" w:rsidRPr="00F64D33" w14:paraId="59D326A3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CF018A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1EE136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56C6A9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口腔医学类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41A72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100301K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0B55E0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口腔医学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8E4FF7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42A738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五年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9E7AA1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559B68F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47E253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676FD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39C34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公共卫生与预防医学类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80440A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100401K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31D8D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预防医学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1582EC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0697F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五年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0120F3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6BD1486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BD733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7F950E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A1A4E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公共卫生与预防医学类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401CD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100402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C9F45A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食品卫生与营养学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40684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ECECE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649C2A5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98071DD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EC937B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86A411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4EF2C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公共卫生与预防医学类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2C3BE3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100403TK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641CB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妇幼保健医学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AF6EA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E35D1E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五年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1C1F92A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62E82B5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9CE83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184F73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50CA58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公共卫生与预防医学类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136F22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100404TK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F582C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卫生监督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CA73C1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6B883B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五年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A0C83C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E102EC1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593C9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776105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75EEA1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公共卫生与预防医学类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F4795E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100405TK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84E8A1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全球健康学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13B58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726A4A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865FA6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BC3AC32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DDE9EF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084751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48BEE2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中医学类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3B69F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100501K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5DEE5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中医学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78E75B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F47116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五年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74468E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EFA8B9C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CB1E89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35787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E5B7EA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中医学类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7172F4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100502K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7C8EE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针灸推拿学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882256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E1CE3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五年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8AFE540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066834A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CCAC4D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9EDB4B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3B613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中医学类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40D81C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100503K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538805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藏医学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3A15E2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A5ED5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五年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88FD18B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26B591B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C74D6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3F23A7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EBAF19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中医学类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4D293A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100504K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D7671C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蒙医学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F908B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3D0FBE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五年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5D6EAA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CFB3E64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B4649A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lastRenderedPageBreak/>
              <w:t>559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83AA1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021E15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中医学类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ECEB96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100505K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BAB3C0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维医学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32A6DF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C9C15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五年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0B4FA5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227755F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9546D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CA742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D6C6C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中医学类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99556A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100506K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2A2DA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壮医学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A25D8C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8FA08D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五年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B32AD19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AAD9286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ECE767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A3422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2D3E8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中医学类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5C4F75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100507K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51C22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哈医学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936F6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256C3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五年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B5D4B2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943E467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DADAB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A04CB7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4FE3DD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中医学类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964D8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100508TK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27E16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傣医学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FFAF5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0F79FC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五年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6B8C400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7A74EAA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C9E2A4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AC9682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BAD38A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中医学类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63E13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100509TK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5C501A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回医学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DD66B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BA6EC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五年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3851C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2015</w:t>
            </w:r>
          </w:p>
        </w:tc>
      </w:tr>
      <w:tr w:rsidR="00F64D33" w:rsidRPr="00F64D33" w14:paraId="2CEF5A59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88188C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691CE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7867EE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中医学类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DBEDAC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100510TK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DDBD7F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中医康复学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5F9DAA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45248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五年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09771A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2016</w:t>
            </w:r>
          </w:p>
        </w:tc>
      </w:tr>
      <w:tr w:rsidR="00F64D33" w:rsidRPr="00F64D33" w14:paraId="0596CA83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569E3E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A58A0A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1920F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中医学类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0131B1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100511TK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8024BD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中医养生学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2564A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9449A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五年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DAF28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2016</w:t>
            </w:r>
          </w:p>
        </w:tc>
      </w:tr>
      <w:tr w:rsidR="00F64D33" w:rsidRPr="00F64D33" w14:paraId="163DA8B8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4E3B02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EA64B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427C84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中医学类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3B444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100512TK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B734A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中医儿科学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6AE05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72DAAB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五年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DFA4BE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2016</w:t>
            </w:r>
          </w:p>
        </w:tc>
      </w:tr>
      <w:tr w:rsidR="00F64D33" w:rsidRPr="00F64D33" w14:paraId="12BC2007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7E543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772873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BB429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中医学类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F7933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100513TK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DD7B3C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中医骨伤科学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719548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1CC9A7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五年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14E450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2018</w:t>
            </w:r>
          </w:p>
        </w:tc>
      </w:tr>
      <w:tr w:rsidR="00F64D33" w:rsidRPr="00F64D33" w14:paraId="2E2760FE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255C4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51B7F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40AF34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中西医结合类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2359A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100601K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E32853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中西医临床医学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32CDE5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B5B00F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五年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407DCF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14FAEC7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C0AE3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5E93C5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BBC75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药学类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DA4AD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100701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E74E5F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5A78E8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8146BD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7944C3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14C3C29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8F0DC2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B3A0E5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D461C7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药学类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BEE5C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100702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78220B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药物制剂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62DFE5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845FF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A61B43C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7764AE4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4ACCCF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4409C1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B0EF3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药学类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7D5775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100703TK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50B34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临床药学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9F98C3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586193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五年,四年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4832D87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E7309E2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23E52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lastRenderedPageBreak/>
              <w:t>572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C1B826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665A25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药学类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1110E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100704T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C199E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药事管理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3ADB2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F77BD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575C0B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2EC839B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4EEE8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522940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96A81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药学类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0BB4D7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100705T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C971F7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药物分析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C9F57F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7FEBE6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2DB522E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AD50226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81A36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678FC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0460F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药学类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908FE7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100706T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916ABB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药物化学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5C663D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F04F0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C155E71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0C8E317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C0314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02EBFC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C808A2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药学类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A4148B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100707T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9098E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海洋药学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746EE1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7290B8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CACEB3B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54907F7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BCCD1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71495C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BC252B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药学类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EB765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100708T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C27D53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化妆品科学与技术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2BE1F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187CCA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C3881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2018</w:t>
            </w:r>
          </w:p>
        </w:tc>
      </w:tr>
      <w:tr w:rsidR="00F64D33" w:rsidRPr="00F64D33" w14:paraId="03CCB3D8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DC3634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C363E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1DC134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中药学类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2DC180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100801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093B0C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中药学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CF14DA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03DFD6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5302A1E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3847FC8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1C196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070CC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83483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中药学类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076A98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100802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53167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中药资源与开发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592567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A0C98C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4F0BCC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64B98BB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D26DA0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85EA4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A7942B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中药学类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90144A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100803T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0B4140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藏药学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7174C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9A22D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五年,四年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37EB52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1AFF1A4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2F262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4D7BFC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3E4D07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中药学类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C1F492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100804T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745BBF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蒙药学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9492DD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6FE6D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F7DB97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1667643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D60CD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B7CCB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35EAF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中药学类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484C9A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100805T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38A1C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中药制药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8A2F2C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工学,理学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E49CCC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420FD6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5BA61A8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2D3A2F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1E865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A137C9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中药学类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89F51F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100806T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317876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中草药栽培与鉴定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B1859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5F5E5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B2A03F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8CCC8A3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A4162E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7B9E2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66EB8B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法医学类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B07AF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100901K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6A9B6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法医学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D82B9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90DE93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五年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B9ED2D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C1539CA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33A07A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443935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78410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医学技术类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362996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101001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8A30C2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医学检验技术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16464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92F34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F8BAA69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4C28797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556C45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lastRenderedPageBreak/>
              <w:t>585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B6FBC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E691F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医学技术类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27A3D7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101002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694F9C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医学实验技术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C3F820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B6B9FC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ADE7F32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892BEC1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5D8916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4E3B3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443567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医学技术类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658319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101003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73A0C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医学影像技术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EEC0F9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1E11A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997332B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D881742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0ACCC8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30204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153229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医学技术类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D6258F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101004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FCB7D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眼视光学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260D2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0D3344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18A9BCE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0170792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8F12EB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9935E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BB5FDE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医学技术类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DAE4E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101005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8D600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康复治疗学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9A9665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2C7551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1761FD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92D61B1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E8A2BA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5B987A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96C1C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医学技术类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795BA0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101006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60E6F3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口腔医学技术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2CE690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3A0F52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E9ECC7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2514FDC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097D2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012D6F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CDE2E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医学技术类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E8686A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101007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E9244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卫生检验与检疫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22008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37B061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1A6AD40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F72FACA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4717C1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0B18D8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68EC5A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医学技术类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E41D3E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101008T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6A901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听力与言语康复学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926C07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EB23D3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五年,四年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6E44D37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5636772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0BFFF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682FE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402841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医学技术类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9231A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101009T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687E8E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康复物理治疗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FF9F5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90C53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7EB9FE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2016</w:t>
            </w:r>
          </w:p>
        </w:tc>
      </w:tr>
      <w:tr w:rsidR="00F64D33" w:rsidRPr="00F64D33" w14:paraId="78528539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1844F2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DDD46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2B2F1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医学技术类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BA68D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101010T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55A22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康复作业治疗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3A910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2DA91B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615AB1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2016</w:t>
            </w:r>
          </w:p>
        </w:tc>
      </w:tr>
      <w:tr w:rsidR="00F64D33" w:rsidRPr="00F64D33" w14:paraId="40A5FAC0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0CDC80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1808DB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BCA5E8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医学技术类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995D3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101011T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99469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智能医学工程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36F41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3FD8C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D6BEE6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2017</w:t>
            </w:r>
          </w:p>
        </w:tc>
      </w:tr>
      <w:tr w:rsidR="00F64D33" w:rsidRPr="00F64D33" w14:paraId="4C769F31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A9171F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8CDDEE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CEC48E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护理学类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B4FCB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101101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D4FC09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护理学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9B241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C5312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8FC2726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AA45A4F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C5F21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E54DA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E0A55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护理学类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347BE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101102T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9826A0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助产学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B2AFE0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B5FA70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96E38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2016</w:t>
            </w:r>
          </w:p>
        </w:tc>
      </w:tr>
      <w:tr w:rsidR="00F64D33" w:rsidRPr="00F64D33" w14:paraId="0FA753C9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E296A7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5E6CC1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230A5A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管理科学与工程类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F4F2DC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9C747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2D3AD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理学,管理学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37581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五年,四年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C3B7292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FE2D5F2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460C8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lastRenderedPageBreak/>
              <w:t>598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75B6DF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9644D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管理科学与工程类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4DAE69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CCC81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信息管理与信息系统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2595D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工学,管理学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F13CE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CB9684B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A12A028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36707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599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F847C7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A88E4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管理科学与工程类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67A6A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120103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470C1C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工程管理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4C71E8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工学,管理学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EBDB9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4541E14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99D7970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9715E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A2FB34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2FE8B4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管理科学与工程类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31273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120104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ABB14D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房地产开发与管理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61B797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0F794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7ACC20E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F3C4E88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9489C2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19C1FB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D78D61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管理科学与工程类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BA15C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E37DF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工程造价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26354E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工学,管理学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BDE1C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A8BC61F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9E4D38E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9D84E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FFA4E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A65DA6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管理科学与工程类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77986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120106TK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1D6C5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保密管理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D170A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DAF7F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672436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A839BAB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A94C14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7C8D28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E42902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管理科学与工程类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AA086E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120107T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B640CE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邮政管理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84F002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9C5F87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AD8CED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2016</w:t>
            </w:r>
          </w:p>
        </w:tc>
      </w:tr>
      <w:tr w:rsidR="00F64D33" w:rsidRPr="00F64D33" w14:paraId="29E5AFC3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F7C43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303F2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F4E4E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管理科学与工程类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3FE9BC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120108T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9AB190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大数据管理与应用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3EC056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098DEF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3ADB42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2017</w:t>
            </w:r>
          </w:p>
        </w:tc>
      </w:tr>
      <w:tr w:rsidR="00F64D33" w:rsidRPr="00F64D33" w14:paraId="76891A6D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94930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DD9161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C3119C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管理科学与工程类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B7456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120109T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BED82C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工程审计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1BE5B9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ECC872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76987B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2017</w:t>
            </w:r>
          </w:p>
        </w:tc>
      </w:tr>
      <w:tr w:rsidR="00F64D33" w:rsidRPr="00F64D33" w14:paraId="585C6573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4C7AD5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B5222F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913822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管理科学与工程类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7586F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120110T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3C74EF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计算金融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02CBA5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EF54AF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349916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2018</w:t>
            </w:r>
          </w:p>
        </w:tc>
      </w:tr>
      <w:tr w:rsidR="00F64D33" w:rsidRPr="00F64D33" w14:paraId="1B59A85A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ACD3B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043767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72387D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管理科学与工程类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920400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120111T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545AB2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应急管理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CC3EA1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2F9003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8A728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2019</w:t>
            </w:r>
          </w:p>
        </w:tc>
      </w:tr>
      <w:tr w:rsidR="00F64D33" w:rsidRPr="00F64D33" w14:paraId="197F3027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99C345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91284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3C20AF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工商管理类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2CBA1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120201K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CECF6C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工商管理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C4F18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371FCA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6F6EA17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F1702B9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F66F9B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C85FDF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6D314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工商管理类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07E8A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120202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57423C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市场营销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38C96F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387E17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EE05482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210EC66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D06B0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A6636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83F3B6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工商管理类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D7D7D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120203K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7FDD5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会计学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75C5AE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D1938F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AC74FD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8577253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E49BA6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lastRenderedPageBreak/>
              <w:t>611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D80E7D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54B45E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工商管理类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3C663A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120204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CE8B26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财务管理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1061D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8597A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1867EC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A129C4A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C9865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3457B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157DE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工商管理类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98B641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120205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38B1B5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国际商务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AA4F52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5CDDF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BCF513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1E5E7A6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029A2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E17B4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A431ED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工商管理类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032C5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120206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C8163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人力资源管理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08057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9C6210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0EF2832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D1F51DC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F48AE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F823B6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2CC23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工商管理类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22B65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120207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0BA91C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审计学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76A20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2319F2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B3B478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20E3AF8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943ED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3B706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5334D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工商管理类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5201DC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120208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C22980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资产评估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62E5A6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B4DB9A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FD88FB7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36FF15C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6F90D9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8C31D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C614EA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工商管理类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C139AE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120209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2ABDA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物业管理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BB784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C0315B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65BF7C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593E78F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88B0CD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77A92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EA2423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工商管理类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1D2550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13BCF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文化产业管理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944182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艺术学,管理学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45F8F9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1159F7B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7C07A24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627236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87070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525901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工商管理类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16194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120211T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3D383F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劳动关系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47B75A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F5D3AF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AD0C60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1EB15F5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1AAAE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1BCC2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745C7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工商管理类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C0B5E8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120212T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37189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体育经济与管理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BB7631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56194D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98D9E0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0612AB1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B6189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DA48B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724D95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工商管理类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B1D8C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120213T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D6612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财务会计教育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B58D4C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9E6B89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3438564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18815A1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AAF883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B097D7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62050F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工商管理类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CF202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120214T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11149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市场营销教育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4ED27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9EC3C1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6CA7F73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C01D6BA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CB2737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5047BF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815782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工商管理类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AAEF81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120215T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712DE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零售业管理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1FAC7B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CCBA3C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57A27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2016</w:t>
            </w:r>
          </w:p>
        </w:tc>
      </w:tr>
      <w:tr w:rsidR="00F64D33" w:rsidRPr="00F64D33" w14:paraId="1D55B378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D97695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4B0612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8B0FD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农业经济管理类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AECB28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120301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589E10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农林经济管理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8B7AC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F2E47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B33627A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823A223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BD2D19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lastRenderedPageBreak/>
              <w:t>624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1BE92B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71098F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农业经济管理类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C8B43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120302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8B75BB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农村区域发展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45F68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农学,管理学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00FD70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ABA4CDD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E61E525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0FE91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6ED38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B6B62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公共管理类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766ED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120401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86762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公共事业管理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C6EDC4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40484A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C61C8D1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CA8FC78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CA0B9F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D0A5C5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185773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公共管理类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3BF56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120402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42BB5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行政管理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19348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FFC1B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B700DE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11ECFE1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EA6DC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82FBA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8FD3FF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公共管理类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68C8C3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120403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8EC533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劳动与社会保障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40CC5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9EB959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D5E0D2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F958C45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6199A5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F41FC6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7BDEB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公共管理类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1D003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120404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B9DBB4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土地资源管理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D26A4A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工学,管理学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E8873D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3D1B83B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E7DDEF2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7330EE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D08E7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7F6221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公共管理类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886319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120405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29E71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城市管理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592564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A040F1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8C3115D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4B31AB9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DED2A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8449B0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AFD0CB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公共管理类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8DE0E9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120406TK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E29A9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海关管理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513D4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A82C3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B479D7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439466D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15217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3B0DE0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34223D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公共管理类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B6671A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120407T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241A5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交通管理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137EA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工学,管理学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EEEC0F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6D4D40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7B1979C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44F839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977EFF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3E258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公共管理类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32B8D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120408T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4E9A8D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海事管理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2FECAF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3BD72E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5ED9D1F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DF86FA6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312245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093AA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1C0E1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公共管理类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55074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120409T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30626B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公共关系学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E07D2C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D2D30A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9AF1D01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4894207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EE02DA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449E1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870946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公共管理类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FAA71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120410T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E8C52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健康服务与管理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DFE13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2D03E2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9EDD82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2015</w:t>
            </w:r>
          </w:p>
        </w:tc>
      </w:tr>
      <w:tr w:rsidR="00F64D33" w:rsidRPr="00F64D33" w14:paraId="15EB27DC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B6F0C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54064F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26DA9E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公共管理类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41AC9E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120411TK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C12A8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海警后勤管理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788E43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A8F3A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197C19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2016</w:t>
            </w:r>
          </w:p>
        </w:tc>
      </w:tr>
      <w:tr w:rsidR="00F64D33" w:rsidRPr="00F64D33" w14:paraId="12E39970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64E08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E05E74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386084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公共管理类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F846D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120412T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C25EA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医疗产品管理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B6F20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6F046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09B14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2017</w:t>
            </w:r>
          </w:p>
        </w:tc>
      </w:tr>
      <w:tr w:rsidR="00F64D33" w:rsidRPr="00F64D33" w14:paraId="6955F5E8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82159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lastRenderedPageBreak/>
              <w:t>637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982E24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D30706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公共管理类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654DD6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120413T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BDDAC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医疗保险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E7E1C5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7131E7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384665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2019</w:t>
            </w:r>
          </w:p>
        </w:tc>
      </w:tr>
      <w:tr w:rsidR="00F64D33" w:rsidRPr="00F64D33" w14:paraId="5B0B9163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C7C63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80CB66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ABF4A2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公共管理类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78C190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120414T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A9D69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养老服务管理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9B75D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10592E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DE165C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2019</w:t>
            </w:r>
          </w:p>
        </w:tc>
      </w:tr>
      <w:tr w:rsidR="00F64D33" w:rsidRPr="00F64D33" w14:paraId="52E3FC5B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5D56A7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76144F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9FC8B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图书情报与档案管理类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1E4008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120501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2F5123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图书馆学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EC7786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63FF4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446503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E25AA01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5507D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C1AF30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EA8CF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图书情报与档案管理类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12FB54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120502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E49554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档案学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E5A713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EB7500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86A99D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7E8A991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F7A42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8616A6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C3C8D8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图书情报与档案管理类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A0F054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120503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4B6C4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信息资源管理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85018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98AB4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EF99B6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20A8032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BE005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1FA2D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7B78DA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物流管理与工程类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7C19D8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120601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C417E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物流管理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D6FCE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CB0CB8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7E1C24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E265255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7E4E65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364775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42E3C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物流管理与工程类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129125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120602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B1BDF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物流工程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0D2951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工学,管理学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AD4DE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89318AD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67E9754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31442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1115C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A7DBD1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物流管理与工程类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4CB61D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120603T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742F3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采购管理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9445C3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E91D6B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BE7CBB5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EEA13D0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1802A4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CE40CC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3CA7C8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物流管理与工程类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A18A2F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120604T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306F4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供应链管理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294A8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1C500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3368DC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2017</w:t>
            </w:r>
          </w:p>
        </w:tc>
      </w:tr>
      <w:tr w:rsidR="00F64D33" w:rsidRPr="00F64D33" w14:paraId="4E3C0275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06EA7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55D407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57E739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工业工程类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252C5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120701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022E03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工业工程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4FFA8C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工学,管理学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EFB4A4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95DCADA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7019239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37269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D0FBE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5D711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工业工程类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C754F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120702T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1385F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标准化工程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A07F0D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DAFF95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FE75FF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496CA13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25385B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93CFA9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365850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工业工程类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8AC92F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120703T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8FD80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质量管理工程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5EDEB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E9283A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D12C21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F41BD87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D31DC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2B5F0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EA28D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电子商务类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52CFBD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120801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C67B7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电子商务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E7B509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工学,经济学,管理学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BCF417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9103EB0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436EAE2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810CAD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lastRenderedPageBreak/>
              <w:t>650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42A26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5D0C7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电子商务类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6B493F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120802T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9D36E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电子商务及法律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513E4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1CDE56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E69D8D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367B018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DDD6F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8BA92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E6041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电子商务类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37603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120803T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C72D58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跨境电子商务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C75803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C3B8D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996A5E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2019</w:t>
            </w:r>
          </w:p>
        </w:tc>
      </w:tr>
      <w:tr w:rsidR="00F64D33" w:rsidRPr="00F64D33" w14:paraId="5B060FFE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BDB310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F4CF1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BA186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旅游管理类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247CA5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120901K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2B378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旅游管理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FFE763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00AB21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5FE5F7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B9ED184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A0664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E7FA36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1AD884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旅游管理类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52EDE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120902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D7DA18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酒店管理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7AB172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9A516D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6A8C8C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A00BF5F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6D89C0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EE79C8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6CBFF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旅游管理类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0DF16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120903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F2C18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会展经济与管理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5F6377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1BAECF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2232BA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CDB8645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9BA630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75A9E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304031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旅游管理类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F88DE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120904T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969E33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旅游管理与服务教育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E3E833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3C540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6F9CB5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F37D3D8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CBAFFF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F9E2E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8342E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艺术学理论类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BA9DF6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130101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EED0DD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艺术史论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73A037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A3FC5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139495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B0CA017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BC6FCC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DB588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8E0C3E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艺术学理论类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1C96FD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130102T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D4073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C256B6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951AA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2CCEF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2016</w:t>
            </w:r>
          </w:p>
        </w:tc>
      </w:tr>
      <w:tr w:rsidR="00F64D33" w:rsidRPr="00F64D33" w14:paraId="18016D78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E665B6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7CDA8C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D1C2C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音乐与舞蹈学类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529FAE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130201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8B22A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音乐表演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BCECA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4CFC54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1CFB28D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9572420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D1487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CD5229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9BF6C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音乐与舞蹈学类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56416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130202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17C67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音乐学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0267A7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F35AF0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四年,五年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8974EB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3FC1B05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11C7C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829E33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FE076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音乐与舞蹈学类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6FA9A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130203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3CC496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作曲与作曲技术理论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28D72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CD39C4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四年,五年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1E71AF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BB59647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9A55D7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80079F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541F1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音乐与舞蹈学类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38D8A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130204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ADCFDE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舞蹈表演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B04477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E36E9A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BADF5A6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D2B2299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0530BB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CF64BD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C9674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音乐与舞蹈学类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C8CF38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130205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66F7D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舞蹈学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73F4B6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3D574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64A5852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9A38649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DB152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lastRenderedPageBreak/>
              <w:t>663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1C6931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06B09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音乐与舞蹈学类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DB1E17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130206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C23135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舞蹈编导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8AA595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A31F29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935379E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AA61D81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6368D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DBA2DD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A7E59B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音乐与舞蹈学类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459B6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130207T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568707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舞蹈教育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2B0B86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09F932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DCEE1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2017</w:t>
            </w:r>
          </w:p>
        </w:tc>
      </w:tr>
      <w:tr w:rsidR="00F64D33" w:rsidRPr="00F64D33" w14:paraId="13513A24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1C6A61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CDEC47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92378E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音乐与舞蹈学类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E1D27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130208TK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5400F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航空服务艺术与管理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B4CBA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1F4D48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88A0E3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2018</w:t>
            </w:r>
          </w:p>
        </w:tc>
      </w:tr>
      <w:tr w:rsidR="00F64D33" w:rsidRPr="00F64D33" w14:paraId="689AA6A8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E3033D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41CB3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91E16D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音乐与舞蹈学类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5DD98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130209T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6E806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流行音乐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400AD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EDA34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19D3F8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2018</w:t>
            </w:r>
          </w:p>
        </w:tc>
      </w:tr>
      <w:tr w:rsidR="00F64D33" w:rsidRPr="00F64D33" w14:paraId="57106697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F876F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9F8A5D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FF073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音乐与舞蹈学类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CC4A83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130210T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761AA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音乐治疗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0E9360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DCAC80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69207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2018</w:t>
            </w:r>
          </w:p>
        </w:tc>
      </w:tr>
      <w:tr w:rsidR="00F64D33" w:rsidRPr="00F64D33" w14:paraId="3B195929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3C84B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BBC8D3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B815E6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音乐与舞蹈学类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D105C5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130211T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7B2EF7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流行舞蹈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6995FC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4FB397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D7851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2018</w:t>
            </w:r>
          </w:p>
        </w:tc>
      </w:tr>
      <w:tr w:rsidR="00F64D33" w:rsidRPr="00F64D33" w14:paraId="5802867E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7E4E4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8D4E6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605E57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戏剧与影视学类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B40DF7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130301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2C9E53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表演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66C75E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F32A5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0ABC072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D343CA8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EE68A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312AD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545CDE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戏剧与影视学类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1F9EA0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130302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9485E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戏剧学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BE0F96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CDE91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67337E6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4CCDE29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07EB8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2E33C2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286D6F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戏剧与影视学类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F2A4A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130303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A3F82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电影学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973EDA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71C2D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A4C8667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FB7ACA5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2737BF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367D85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E2ABF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戏剧与影视学类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EBE4F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130304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7BBC77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戏剧影视文学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DF59F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88A8A9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5F33EA8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E9F14F0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466E1E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9F60C7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F4973D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戏剧与影视学类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FED0E6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130305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44ECB2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广播电视编导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D47E6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C02B44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EC9CBDF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3ACC296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F2F66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EE2D41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EF00D1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戏剧与影视学类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A32F9C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130306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A6347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戏剧影视导演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338ABC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021C6C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AD2CA6E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1DC9062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5B1F28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B1C61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0917E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戏剧与影视学类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E5DD1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130307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5EB63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戏剧影视美术设计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80F1B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EC5A08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ABDA26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1E0D0F0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9C02B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lastRenderedPageBreak/>
              <w:t>676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D216E9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9D5D1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戏剧与影视学类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E09365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130308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7577A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录音艺术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7CEEC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6E22F3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E39939E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2C3F6BD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BC7E6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249E89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86CEB6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戏剧与影视学类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58ED21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130309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31F6F5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播音与主持艺术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FF170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0241B4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372645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9D20AD2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DD8A0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05E2F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4E0500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戏剧与影视学类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6B0EE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130310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26D52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动画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6CB5BC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8DE19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8149CD9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A1F439D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9F5F9E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80BDB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1FA715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戏剧与影视学类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DBE7D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130311T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25AAC0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影视摄影与制作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87535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1957B5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EAA6631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ADD4B63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71ACD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001510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D8F7DD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戏剧与影视学类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4DAC52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130312T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7CAE16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影视技术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D36240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10104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4E674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2017</w:t>
            </w:r>
          </w:p>
        </w:tc>
      </w:tr>
      <w:tr w:rsidR="00F64D33" w:rsidRPr="00F64D33" w14:paraId="2E30D672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A1F61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E69F9F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2A7420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戏剧与影视学类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59C394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130313T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54EC1A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戏剧教育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68ABA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F8D895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DADBD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2018</w:t>
            </w:r>
          </w:p>
        </w:tc>
      </w:tr>
      <w:tr w:rsidR="00F64D33" w:rsidRPr="00F64D33" w14:paraId="38B7CC15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29F995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C9CAA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718AF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美术学类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EE0FE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130401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0E61F9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美术学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57911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651A8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B6C532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79A425B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E1D0EF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BD3A8D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2021AC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美术学类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5CAEF4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130402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49871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绘画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0CFC46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AEC83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429D52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C52A5FB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F088A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DB7689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33BDA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美术学类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BFE5E1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130403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86C96A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雕塑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8DD9AD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88A90F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五年,四年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E7F945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5F863E4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B666D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59381E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6EC097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美术学类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834B03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130404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859037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摄影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E71C7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3BBD1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8D246F0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56A4F693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1D01A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4D5967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0F97C6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美术学类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E25CE2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130405T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62DFD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书法学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B316ED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275987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4666106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7ED58C49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194459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03F543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88E234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美术学类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EB890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130406T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F5730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中国画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84B6FA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107EAE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CC974E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184696F1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173BD9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3D011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F5F311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美术学类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1EAE42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130407TK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3F406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实验艺术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49664B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8A1B9C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F60310D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5342B8D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7195F8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lastRenderedPageBreak/>
              <w:t>689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371F4C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C7C45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美术学类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C32B5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130408TK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62B99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跨媒体艺术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B76C1F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FC71C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A5D6F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2015</w:t>
            </w:r>
          </w:p>
        </w:tc>
      </w:tr>
      <w:tr w:rsidR="00F64D33" w:rsidRPr="00F64D33" w14:paraId="4B5BE03A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77A30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1B719F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86BF65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美术学类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0D5563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130409T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35A7A0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文物保护与修复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08B29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B8265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4A3CF7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2016</w:t>
            </w:r>
          </w:p>
        </w:tc>
      </w:tr>
      <w:tr w:rsidR="00F64D33" w:rsidRPr="00F64D33" w14:paraId="6EB199DA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EB5E79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383440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D4CFA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美术学类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82E113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130410T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A57D1A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漫画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140AD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F0423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128A0E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2016</w:t>
            </w:r>
          </w:p>
        </w:tc>
      </w:tr>
      <w:tr w:rsidR="00F64D33" w:rsidRPr="00F64D33" w14:paraId="48BCDB73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E683B8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C0834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77947C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设计学类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C4A45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130501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E19D2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艺术设计学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656010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C728E6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1CD36D1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96C2377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03B975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92A49F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643C4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设计学类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696EC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130502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CC5D6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视觉传达设计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42720D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C23A06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DCDC0D9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6A8B4D3D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49975E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4C16E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818420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设计学类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5A9449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130503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9B9CE2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环境设计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826212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D1D7F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256E490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F0B7A54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1F10B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D0805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8D75C7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设计学类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02640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130504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C3EF2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产品设计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BA953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EFA538A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463ADB2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6AA1566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660BB4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FEBAE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54739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设计学类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E3AC5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130505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56837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服装与服饰设计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2FDE5C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165386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3315581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3BDFD97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603B43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2634E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C7F98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设计学类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5BC7CB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130506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088B8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公共艺术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1DDDC9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63596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699D22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035BA2D2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B6545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CE2FD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40E720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设计学类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3A048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130507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CBDA6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工艺美术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48564F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C7F84F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1CCFC6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599DF73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D81F52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699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A5F59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2CB106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设计学类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340E68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130508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BD8C23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数字媒体艺术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59F13B7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C4309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B89EEC5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4D6DA74F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1E0E2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700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B10C92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E029E63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设计学类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830A1D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130509T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27E5A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艺术与科技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A33AA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0EB8F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五年,四年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4DBC051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2CB22B3B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B8714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701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8DE294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E3428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设计学类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7BC71B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130510TK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9201BE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陶瓷艺术设计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959B2EF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1325DA8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3FBFE9" w14:textId="77777777" w:rsidR="00F64D33" w:rsidRPr="00F64D33" w:rsidRDefault="00F64D33" w:rsidP="00F64D33">
            <w:pPr>
              <w:widowControl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F64D33" w:rsidRPr="00F64D33" w14:paraId="34CF2BFF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314B4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lastRenderedPageBreak/>
              <w:t>702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020C7C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9C8B29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设计学类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937F6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130511T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8AA421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新媒体艺术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C72B1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1CC74B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A71B4C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2016</w:t>
            </w:r>
          </w:p>
        </w:tc>
      </w:tr>
      <w:tr w:rsidR="00F64D33" w:rsidRPr="00F64D33" w14:paraId="09EC8029" w14:textId="77777777" w:rsidTr="00F64D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D7930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703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2F5E24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33B373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设计学类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1C1EBF0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130512T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784F71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包装设计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307B082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0B2776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四年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F5A5F5" w14:textId="77777777" w:rsidR="00F64D33" w:rsidRPr="00F64D33" w:rsidRDefault="00F64D33" w:rsidP="00F64D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</w:pPr>
            <w:r w:rsidRPr="00F64D33">
              <w:rPr>
                <w:rFonts w:ascii="微软雅黑" w:eastAsia="微软雅黑" w:hAnsi="微软雅黑" w:cs="宋体" w:hint="eastAsia"/>
                <w:color w:val="444444"/>
                <w:spacing w:val="15"/>
                <w:kern w:val="0"/>
                <w:sz w:val="24"/>
                <w:szCs w:val="24"/>
              </w:rPr>
              <w:t>2016</w:t>
            </w:r>
          </w:p>
        </w:tc>
      </w:tr>
    </w:tbl>
    <w:p w14:paraId="50FD600D" w14:textId="77777777" w:rsidR="00F64D33" w:rsidRPr="00F64D33" w:rsidRDefault="00F64D33" w:rsidP="00F64D33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 w:hint="eastAsia"/>
          <w:color w:val="444444"/>
          <w:spacing w:val="15"/>
          <w:kern w:val="0"/>
          <w:sz w:val="24"/>
          <w:szCs w:val="24"/>
        </w:rPr>
      </w:pPr>
      <w:r w:rsidRPr="00F64D33">
        <w:rPr>
          <w:rFonts w:ascii="微软雅黑" w:eastAsia="微软雅黑" w:hAnsi="微软雅黑" w:cs="宋体" w:hint="eastAsia"/>
          <w:color w:val="444444"/>
          <w:spacing w:val="15"/>
          <w:kern w:val="0"/>
          <w:sz w:val="24"/>
          <w:szCs w:val="24"/>
        </w:rPr>
        <w:t>*注：部分高校个别专业修业年限为五年，专业目录中不再单独列出。</w:t>
      </w:r>
    </w:p>
    <w:p w14:paraId="31489206" w14:textId="14115487" w:rsidR="00D31806" w:rsidRPr="00F64D33" w:rsidRDefault="00D31806" w:rsidP="009F1A45"/>
    <w:sectPr w:rsidR="00D31806" w:rsidRPr="00F64D33" w:rsidSect="00A13685">
      <w:pgSz w:w="14570" w:h="20636" w:code="12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D271C6" w14:textId="77777777" w:rsidR="007758B2" w:rsidRDefault="007758B2" w:rsidP="003E6B54">
      <w:r>
        <w:separator/>
      </w:r>
    </w:p>
  </w:endnote>
  <w:endnote w:type="continuationSeparator" w:id="0">
    <w:p w14:paraId="6C5F8DAB" w14:textId="77777777" w:rsidR="007758B2" w:rsidRDefault="007758B2" w:rsidP="003E6B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A91840" w14:textId="77777777" w:rsidR="007758B2" w:rsidRDefault="007758B2" w:rsidP="003E6B54">
      <w:r>
        <w:separator/>
      </w:r>
    </w:p>
  </w:footnote>
  <w:footnote w:type="continuationSeparator" w:id="0">
    <w:p w14:paraId="38D44B57" w14:textId="77777777" w:rsidR="007758B2" w:rsidRDefault="007758B2" w:rsidP="003E6B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B00"/>
    <w:rsid w:val="00003071"/>
    <w:rsid w:val="000133BD"/>
    <w:rsid w:val="00034CDB"/>
    <w:rsid w:val="00036ADD"/>
    <w:rsid w:val="000507A0"/>
    <w:rsid w:val="000823A6"/>
    <w:rsid w:val="00093E2C"/>
    <w:rsid w:val="000F1220"/>
    <w:rsid w:val="001077DB"/>
    <w:rsid w:val="00137C27"/>
    <w:rsid w:val="00164672"/>
    <w:rsid w:val="00183110"/>
    <w:rsid w:val="001A2A9A"/>
    <w:rsid w:val="001B443F"/>
    <w:rsid w:val="001C1AD7"/>
    <w:rsid w:val="001D4C51"/>
    <w:rsid w:val="001E2EC8"/>
    <w:rsid w:val="001F0B00"/>
    <w:rsid w:val="00213F81"/>
    <w:rsid w:val="00217E3D"/>
    <w:rsid w:val="002D6E39"/>
    <w:rsid w:val="002E22B7"/>
    <w:rsid w:val="0032561A"/>
    <w:rsid w:val="00327F17"/>
    <w:rsid w:val="00353864"/>
    <w:rsid w:val="0036155D"/>
    <w:rsid w:val="00372289"/>
    <w:rsid w:val="003B68C7"/>
    <w:rsid w:val="003C0134"/>
    <w:rsid w:val="003E6B54"/>
    <w:rsid w:val="003E7110"/>
    <w:rsid w:val="004100CD"/>
    <w:rsid w:val="0043661D"/>
    <w:rsid w:val="00453ABC"/>
    <w:rsid w:val="0045512A"/>
    <w:rsid w:val="004863B9"/>
    <w:rsid w:val="004867E3"/>
    <w:rsid w:val="00487CA6"/>
    <w:rsid w:val="004C40DB"/>
    <w:rsid w:val="004D542E"/>
    <w:rsid w:val="00547EC4"/>
    <w:rsid w:val="00582E40"/>
    <w:rsid w:val="005931AA"/>
    <w:rsid w:val="00597F5B"/>
    <w:rsid w:val="005D0D88"/>
    <w:rsid w:val="005F425D"/>
    <w:rsid w:val="005F76A2"/>
    <w:rsid w:val="00691ABC"/>
    <w:rsid w:val="006B2C04"/>
    <w:rsid w:val="006E06DA"/>
    <w:rsid w:val="007065CA"/>
    <w:rsid w:val="00710047"/>
    <w:rsid w:val="00711EBB"/>
    <w:rsid w:val="00716C0C"/>
    <w:rsid w:val="00727B67"/>
    <w:rsid w:val="007758B2"/>
    <w:rsid w:val="0078592F"/>
    <w:rsid w:val="007E0063"/>
    <w:rsid w:val="007E0FF0"/>
    <w:rsid w:val="00816833"/>
    <w:rsid w:val="0083764E"/>
    <w:rsid w:val="00854404"/>
    <w:rsid w:val="00870CCE"/>
    <w:rsid w:val="008A4390"/>
    <w:rsid w:val="008A75DF"/>
    <w:rsid w:val="00944594"/>
    <w:rsid w:val="00971091"/>
    <w:rsid w:val="00975960"/>
    <w:rsid w:val="009A00C8"/>
    <w:rsid w:val="009B665E"/>
    <w:rsid w:val="009C740B"/>
    <w:rsid w:val="009D27E7"/>
    <w:rsid w:val="009F1A45"/>
    <w:rsid w:val="00A07CAF"/>
    <w:rsid w:val="00A13685"/>
    <w:rsid w:val="00A204C8"/>
    <w:rsid w:val="00A22A88"/>
    <w:rsid w:val="00A36928"/>
    <w:rsid w:val="00A9586B"/>
    <w:rsid w:val="00AC1091"/>
    <w:rsid w:val="00AE222B"/>
    <w:rsid w:val="00AF33B4"/>
    <w:rsid w:val="00B150A8"/>
    <w:rsid w:val="00B173A3"/>
    <w:rsid w:val="00B22A4A"/>
    <w:rsid w:val="00B443E9"/>
    <w:rsid w:val="00B52EC0"/>
    <w:rsid w:val="00B7369C"/>
    <w:rsid w:val="00B961FB"/>
    <w:rsid w:val="00BA724A"/>
    <w:rsid w:val="00BB53E6"/>
    <w:rsid w:val="00BC6DA4"/>
    <w:rsid w:val="00BF0C13"/>
    <w:rsid w:val="00C06190"/>
    <w:rsid w:val="00C10E6E"/>
    <w:rsid w:val="00C14530"/>
    <w:rsid w:val="00C36597"/>
    <w:rsid w:val="00C40864"/>
    <w:rsid w:val="00C412A6"/>
    <w:rsid w:val="00C41D43"/>
    <w:rsid w:val="00C640C0"/>
    <w:rsid w:val="00C641FE"/>
    <w:rsid w:val="00CA7CCA"/>
    <w:rsid w:val="00CE1972"/>
    <w:rsid w:val="00CE23F4"/>
    <w:rsid w:val="00CF7E0E"/>
    <w:rsid w:val="00D1505A"/>
    <w:rsid w:val="00D30A74"/>
    <w:rsid w:val="00D31806"/>
    <w:rsid w:val="00D4486E"/>
    <w:rsid w:val="00D529F7"/>
    <w:rsid w:val="00DA2515"/>
    <w:rsid w:val="00DA318B"/>
    <w:rsid w:val="00DC0C47"/>
    <w:rsid w:val="00DE311F"/>
    <w:rsid w:val="00DE6613"/>
    <w:rsid w:val="00DF7EA3"/>
    <w:rsid w:val="00E418F7"/>
    <w:rsid w:val="00E561D4"/>
    <w:rsid w:val="00E938B4"/>
    <w:rsid w:val="00E96CE2"/>
    <w:rsid w:val="00EC255C"/>
    <w:rsid w:val="00ED49FF"/>
    <w:rsid w:val="00EE6CE9"/>
    <w:rsid w:val="00EF33A9"/>
    <w:rsid w:val="00EF7133"/>
    <w:rsid w:val="00F23825"/>
    <w:rsid w:val="00F64D33"/>
    <w:rsid w:val="00F8024F"/>
    <w:rsid w:val="00FE70FF"/>
    <w:rsid w:val="00FE7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91FEF0"/>
  <w15:chartTrackingRefBased/>
  <w15:docId w15:val="{50C1A41F-807F-4DFA-AD6C-D75B9D380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E938B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F425D"/>
    <w:rPr>
      <w:b/>
      <w:bCs/>
    </w:rPr>
  </w:style>
  <w:style w:type="paragraph" w:styleId="a5">
    <w:name w:val="header"/>
    <w:basedOn w:val="a"/>
    <w:link w:val="a6"/>
    <w:uiPriority w:val="99"/>
    <w:unhideWhenUsed/>
    <w:rsid w:val="003E6B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E6B5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E6B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E6B54"/>
    <w:rPr>
      <w:sz w:val="18"/>
      <w:szCs w:val="18"/>
    </w:rPr>
  </w:style>
  <w:style w:type="table" w:styleId="a9">
    <w:name w:val="Table Grid"/>
    <w:basedOn w:val="a1"/>
    <w:uiPriority w:val="39"/>
    <w:rsid w:val="001D4C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Plain Table 1"/>
    <w:basedOn w:val="a1"/>
    <w:uiPriority w:val="41"/>
    <w:rsid w:val="001D4C5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a">
    <w:name w:val="Hyperlink"/>
    <w:basedOn w:val="a0"/>
    <w:uiPriority w:val="99"/>
    <w:semiHidden/>
    <w:unhideWhenUsed/>
    <w:rsid w:val="00E96CE2"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rsid w:val="00E938B4"/>
    <w:rPr>
      <w:rFonts w:ascii="宋体" w:eastAsia="宋体" w:hAnsi="宋体" w:cs="宋体"/>
      <w:b/>
      <w:bCs/>
      <w:kern w:val="36"/>
      <w:sz w:val="48"/>
      <w:szCs w:val="48"/>
    </w:rPr>
  </w:style>
  <w:style w:type="character" w:styleId="ab">
    <w:name w:val="FollowedHyperlink"/>
    <w:basedOn w:val="a0"/>
    <w:uiPriority w:val="99"/>
    <w:semiHidden/>
    <w:unhideWhenUsed/>
    <w:rsid w:val="00E938B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65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58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358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762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9E9E9"/>
            <w:right w:val="none" w:sz="0" w:space="0" w:color="auto"/>
          </w:divBdr>
          <w:divsChild>
            <w:div w:id="1607498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25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15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67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39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0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3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9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52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30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8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33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1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704304">
          <w:marLeft w:val="0"/>
          <w:marRight w:val="0"/>
          <w:marTop w:val="0"/>
          <w:marBottom w:val="5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85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6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1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5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3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4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7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64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63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8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27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33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8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64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2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48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48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9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1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8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55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7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5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1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8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1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2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9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5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00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070279">
                      <w:marLeft w:val="7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178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015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274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3982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723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1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68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602511">
              <w:marLeft w:val="0"/>
              <w:marRight w:val="1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383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250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0156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323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4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3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8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0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2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75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3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85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2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93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8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1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7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8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3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23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88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8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5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61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7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74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2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2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68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0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3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1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4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9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0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93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9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1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0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26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19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9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9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75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8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8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0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8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68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83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7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8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53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4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5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51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9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3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0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1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43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83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1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9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2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30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76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83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08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6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8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9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9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17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9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7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9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54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1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3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1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2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87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24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6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9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3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3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63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4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68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6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4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8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6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31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42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2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4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46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7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8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93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84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29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15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9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5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5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15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19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3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0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5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94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50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22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2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5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65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4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1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73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75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0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97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12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52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3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3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1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6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60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7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5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4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5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7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7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2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6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9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14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2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79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6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6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34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7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4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8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2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5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7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00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2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43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5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6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2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1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1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0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23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5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76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62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0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9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0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6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12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65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1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28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0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0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60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2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0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79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3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33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63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4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0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5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1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0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5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8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56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3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7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1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4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75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7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96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44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3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6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2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1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8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8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97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49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3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9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62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1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8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76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4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22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8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74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9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23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0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1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89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5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5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0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1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4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2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3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7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0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43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0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4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6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8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2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6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9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6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97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20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5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02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9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00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79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97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9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0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1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7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9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5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9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7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9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5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5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8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1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64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0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5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8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0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47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8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7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27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5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9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1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0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1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0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84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86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2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6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8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8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33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2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7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8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9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1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96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7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41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3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9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8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48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0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2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3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94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4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6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8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7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3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73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12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0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43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3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5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0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9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1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16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5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9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7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6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8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1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8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95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9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46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76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15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2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4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1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6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2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9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9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24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36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0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8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0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0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1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11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92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2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60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7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9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7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9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8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00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0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1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2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1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0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7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7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22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4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0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8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7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4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0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0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9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9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33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75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46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6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7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94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8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92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0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2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76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0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96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9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3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8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8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5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0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95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91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44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8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97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14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9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55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8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0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1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1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03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2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3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10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5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30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37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0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6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3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9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15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0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7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65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8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25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1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30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9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9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41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1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0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7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1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1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1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0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1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06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9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1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6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7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40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6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8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7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1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3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7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6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2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52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5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17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98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75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36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9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7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1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4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8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1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96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29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1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6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8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7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98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2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31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8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0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0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7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8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0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45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1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49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9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33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7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7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3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8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1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1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4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8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1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8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0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96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0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31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92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24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8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3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3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9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8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69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3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8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10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9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0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2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08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74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2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98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45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40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0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7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6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88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4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2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7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1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9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94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4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5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21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7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62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12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9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03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7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8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12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7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6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1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76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5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2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3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2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0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9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3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4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5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06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7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3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83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1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76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50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80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1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5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73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1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55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0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0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3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0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1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8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4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67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9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7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8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32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0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39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7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9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9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1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27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4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1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3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94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22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06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45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4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0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7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7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1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84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00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0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19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1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0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3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2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37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9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17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1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10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0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5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8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84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9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45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36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0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51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3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8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72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9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19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3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1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5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9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1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2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0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4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67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8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9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5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7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9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45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9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0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0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0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95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4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22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76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3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05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0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1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8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53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1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7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3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8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10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3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1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18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1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7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9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88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86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42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52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6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2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2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4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7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6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53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27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72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9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11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36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9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4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4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15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7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95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0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6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9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4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1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0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6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9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8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8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3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4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5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0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9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98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2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22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14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7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9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2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3931</Words>
  <Characters>22408</Characters>
  <Application>Microsoft Office Word</Application>
  <DocSecurity>0</DocSecurity>
  <Lines>186</Lines>
  <Paragraphs>52</Paragraphs>
  <ScaleCrop>false</ScaleCrop>
  <Company/>
  <LinksUpToDate>false</LinksUpToDate>
  <CharactersWithSpaces>26287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135</cp:revision>
  <dcterms:created xsi:type="dcterms:W3CDTF">2020-09-28T00:53:00Z</dcterms:created>
  <dcterms:modified xsi:type="dcterms:W3CDTF">2021-02-03T01:45:00Z</dcterms:modified>
</cp:coreProperties>
</file>