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4B9D" w:rsidRDefault="00677D2B">
      <w:bookmarkStart w:id="0" w:name="_GoBack"/>
      <w:r>
        <w:rPr>
          <w:noProof/>
        </w:rPr>
        <w:drawing>
          <wp:inline distT="0" distB="0" distL="0" distR="0">
            <wp:extent cx="4648849" cy="583011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5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8849" cy="5830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E4B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04C"/>
    <w:rsid w:val="00677D2B"/>
    <w:rsid w:val="009E4B9D"/>
    <w:rsid w:val="00D44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D1EE89-D6F3-44F9-AA38-5B3FDC3A7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2021-04-08T02:24:00Z</dcterms:created>
  <dcterms:modified xsi:type="dcterms:W3CDTF">2021-04-08T02:24:00Z</dcterms:modified>
</cp:coreProperties>
</file>