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</w:p>
    <w:p/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4：</w:t>
      </w:r>
    </w:p>
    <w:p>
      <w:pPr>
        <w:spacing w:after="468" w:afterLines="150"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公开招聘教师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  <w:t>专场招聘会行程安排表</w:t>
      </w:r>
    </w:p>
    <w:bookmarkEnd w:id="0"/>
    <w:tbl>
      <w:tblPr>
        <w:tblStyle w:val="7"/>
        <w:tblpPr w:leftFromText="180" w:rightFromText="180" w:vertAnchor="text" w:horzAnchor="page" w:tblpXSpec="center" w:tblpY="588"/>
        <w:tblOverlap w:val="never"/>
        <w:tblW w:w="84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3"/>
        <w:gridCol w:w="607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日期</w:t>
            </w:r>
          </w:p>
        </w:tc>
        <w:tc>
          <w:tcPr>
            <w:tcW w:w="6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行程安排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2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6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640" w:firstLineChars="2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哈尔滨师范大学松北校区（哈尔滨市利民经济开发区师大路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1号）崇师楼D区1楼宣讲三厅</w:t>
            </w:r>
          </w:p>
          <w:p>
            <w:pPr>
              <w:spacing w:line="56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上午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宣讲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下午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面试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签约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6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640" w:firstLineChars="2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咸阳师范学院（咸阳市文林路）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3号教学楼3楼322、323室</w:t>
            </w:r>
          </w:p>
          <w:p>
            <w:pPr>
              <w:spacing w:line="56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上午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宣讲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下午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面试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签约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6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聊城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大学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东校区（聊城市湖南路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1号）就业服务大厅</w:t>
            </w:r>
          </w:p>
          <w:p>
            <w:pPr>
              <w:spacing w:line="56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上午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宣讲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下午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面试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签约</w:t>
            </w:r>
          </w:p>
        </w:tc>
      </w:tr>
    </w:tbl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251CB"/>
    <w:rsid w:val="001F0B4D"/>
    <w:rsid w:val="009B6802"/>
    <w:rsid w:val="01462E83"/>
    <w:rsid w:val="02DE239E"/>
    <w:rsid w:val="035B684D"/>
    <w:rsid w:val="03A56803"/>
    <w:rsid w:val="04A234BC"/>
    <w:rsid w:val="04B51D68"/>
    <w:rsid w:val="04B7328C"/>
    <w:rsid w:val="04C11965"/>
    <w:rsid w:val="056E0A83"/>
    <w:rsid w:val="0795641C"/>
    <w:rsid w:val="08273E3F"/>
    <w:rsid w:val="08775434"/>
    <w:rsid w:val="08DF7ECE"/>
    <w:rsid w:val="090E0C6C"/>
    <w:rsid w:val="09194564"/>
    <w:rsid w:val="09CB2A32"/>
    <w:rsid w:val="0BA87BA8"/>
    <w:rsid w:val="0BB3519D"/>
    <w:rsid w:val="0C32545A"/>
    <w:rsid w:val="0ECB1382"/>
    <w:rsid w:val="0FCC4F0D"/>
    <w:rsid w:val="10AF3063"/>
    <w:rsid w:val="12704D05"/>
    <w:rsid w:val="127E35DF"/>
    <w:rsid w:val="12BE29BA"/>
    <w:rsid w:val="12FF52E4"/>
    <w:rsid w:val="13197BC8"/>
    <w:rsid w:val="13334E20"/>
    <w:rsid w:val="136E4BDB"/>
    <w:rsid w:val="14AB6CDA"/>
    <w:rsid w:val="156F3298"/>
    <w:rsid w:val="15B35861"/>
    <w:rsid w:val="174E4AB6"/>
    <w:rsid w:val="17580747"/>
    <w:rsid w:val="187A5DAB"/>
    <w:rsid w:val="18D92E38"/>
    <w:rsid w:val="1D9A4A2D"/>
    <w:rsid w:val="1E0E3197"/>
    <w:rsid w:val="1F2A6D6E"/>
    <w:rsid w:val="1F8F2C4C"/>
    <w:rsid w:val="22881BDB"/>
    <w:rsid w:val="23FF4421"/>
    <w:rsid w:val="257B0B1E"/>
    <w:rsid w:val="2621286E"/>
    <w:rsid w:val="272D2FB2"/>
    <w:rsid w:val="27427531"/>
    <w:rsid w:val="28346395"/>
    <w:rsid w:val="28B874F2"/>
    <w:rsid w:val="2AF35AA3"/>
    <w:rsid w:val="2BFC75F5"/>
    <w:rsid w:val="2F604B1A"/>
    <w:rsid w:val="2FD66EFC"/>
    <w:rsid w:val="30A0179D"/>
    <w:rsid w:val="323D6FB1"/>
    <w:rsid w:val="32FA1D0B"/>
    <w:rsid w:val="333E571A"/>
    <w:rsid w:val="33631309"/>
    <w:rsid w:val="34E46F71"/>
    <w:rsid w:val="35675E6F"/>
    <w:rsid w:val="35EA0115"/>
    <w:rsid w:val="36441383"/>
    <w:rsid w:val="367A0B27"/>
    <w:rsid w:val="380666A8"/>
    <w:rsid w:val="39D014AD"/>
    <w:rsid w:val="39F974A2"/>
    <w:rsid w:val="3A7657B9"/>
    <w:rsid w:val="3B5262ED"/>
    <w:rsid w:val="3BE82187"/>
    <w:rsid w:val="3BF2361A"/>
    <w:rsid w:val="3C162CCA"/>
    <w:rsid w:val="3C1B5254"/>
    <w:rsid w:val="3CF037E7"/>
    <w:rsid w:val="3D5254C1"/>
    <w:rsid w:val="3D5C16E0"/>
    <w:rsid w:val="3D822682"/>
    <w:rsid w:val="3E3013E7"/>
    <w:rsid w:val="3F7C3830"/>
    <w:rsid w:val="402C30EC"/>
    <w:rsid w:val="407C0092"/>
    <w:rsid w:val="40E363B4"/>
    <w:rsid w:val="42281640"/>
    <w:rsid w:val="42830D85"/>
    <w:rsid w:val="42FA4FD7"/>
    <w:rsid w:val="4314089A"/>
    <w:rsid w:val="43D740B2"/>
    <w:rsid w:val="449F3B9C"/>
    <w:rsid w:val="44DE437C"/>
    <w:rsid w:val="44DE44CB"/>
    <w:rsid w:val="45292D93"/>
    <w:rsid w:val="46832E60"/>
    <w:rsid w:val="47217DBD"/>
    <w:rsid w:val="47C741AB"/>
    <w:rsid w:val="48C5718E"/>
    <w:rsid w:val="48D97385"/>
    <w:rsid w:val="499D6F73"/>
    <w:rsid w:val="49DD5F31"/>
    <w:rsid w:val="4A8F35E0"/>
    <w:rsid w:val="4A917F3B"/>
    <w:rsid w:val="4AED54EE"/>
    <w:rsid w:val="4C626F7F"/>
    <w:rsid w:val="4CC76C02"/>
    <w:rsid w:val="4CCF2FA4"/>
    <w:rsid w:val="4D997B04"/>
    <w:rsid w:val="4D9B31AD"/>
    <w:rsid w:val="4E9367CD"/>
    <w:rsid w:val="4EC901EC"/>
    <w:rsid w:val="50064DE3"/>
    <w:rsid w:val="50AC50FD"/>
    <w:rsid w:val="51D23230"/>
    <w:rsid w:val="52D8420E"/>
    <w:rsid w:val="536B111D"/>
    <w:rsid w:val="53F76F80"/>
    <w:rsid w:val="543450BE"/>
    <w:rsid w:val="56060B7E"/>
    <w:rsid w:val="56E136D4"/>
    <w:rsid w:val="57931BD0"/>
    <w:rsid w:val="58193157"/>
    <w:rsid w:val="58CA2BC3"/>
    <w:rsid w:val="58EA09B4"/>
    <w:rsid w:val="59A056A5"/>
    <w:rsid w:val="59AD406C"/>
    <w:rsid w:val="5A4660E1"/>
    <w:rsid w:val="5A55449D"/>
    <w:rsid w:val="5A9C0700"/>
    <w:rsid w:val="5AEB03E2"/>
    <w:rsid w:val="5B3A34C3"/>
    <w:rsid w:val="5B7277D7"/>
    <w:rsid w:val="5C4F33C9"/>
    <w:rsid w:val="5E451BD2"/>
    <w:rsid w:val="62306ED1"/>
    <w:rsid w:val="665D7E34"/>
    <w:rsid w:val="66737282"/>
    <w:rsid w:val="67182ECC"/>
    <w:rsid w:val="68C6181F"/>
    <w:rsid w:val="6A11676F"/>
    <w:rsid w:val="6C154E8D"/>
    <w:rsid w:val="6C6D7DD4"/>
    <w:rsid w:val="6EC17F7D"/>
    <w:rsid w:val="6EFF0D4A"/>
    <w:rsid w:val="70332361"/>
    <w:rsid w:val="707C3C54"/>
    <w:rsid w:val="71005ABA"/>
    <w:rsid w:val="72191F11"/>
    <w:rsid w:val="725969CC"/>
    <w:rsid w:val="726C222A"/>
    <w:rsid w:val="729F3F1E"/>
    <w:rsid w:val="72EC0F1D"/>
    <w:rsid w:val="73F35663"/>
    <w:rsid w:val="74723EB9"/>
    <w:rsid w:val="759266C2"/>
    <w:rsid w:val="75CE240B"/>
    <w:rsid w:val="76B62D38"/>
    <w:rsid w:val="76D251CB"/>
    <w:rsid w:val="79125B76"/>
    <w:rsid w:val="793A01FB"/>
    <w:rsid w:val="7A107BF5"/>
    <w:rsid w:val="7B4D3CC1"/>
    <w:rsid w:val="7D3B1B51"/>
    <w:rsid w:val="7DEA0C00"/>
    <w:rsid w:val="7E38032D"/>
    <w:rsid w:val="7EF9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">
    <w:name w:val="heading 1"/>
    <w:basedOn w:val="1"/>
    <w:next w:val="1"/>
    <w:qFormat/>
    <w:uiPriority w:val="7"/>
    <w:pPr>
      <w:widowControl/>
      <w:wordWrap/>
      <w:autoSpaceDE/>
      <w:autoSpaceDN/>
    </w:pPr>
    <w:rPr>
      <w:rFonts w:ascii="宋体" w:hAnsi="宋体" w:eastAsia="宋体"/>
      <w:b/>
      <w:w w:val="100"/>
      <w:sz w:val="48"/>
      <w:szCs w:val="48"/>
      <w:shd w:val="clear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2020-03-08T10:55:00Z</dcterms:created>
  <dc:creator>Administrator</dc:creator>
  <cp:lastModifiedBy>NTKO</cp:lastModifiedBy>
  <cp:lastPrinted>2021-04-29T01:06:00Z</cp:lastPrinted>
  <dcterms:modified xsi:type="dcterms:W3CDTF">2021-04-29T03:07:13Z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79C06AC80EB64D9596DF095D5293B3FA</vt:lpwstr>
  </property>
</Properties>
</file>