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8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5"/>
        <w:gridCol w:w="1072"/>
        <w:gridCol w:w="1254"/>
        <w:gridCol w:w="1236"/>
        <w:gridCol w:w="1000"/>
        <w:gridCol w:w="1090"/>
        <w:gridCol w:w="1109"/>
        <w:gridCol w:w="1199"/>
        <w:gridCol w:w="1181"/>
        <w:gridCol w:w="1145"/>
        <w:gridCol w:w="14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段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8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8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8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8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60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588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31499"/>
    <w:rsid w:val="215B2002"/>
    <w:rsid w:val="2F034C4B"/>
    <w:rsid w:val="33927393"/>
    <w:rsid w:val="4A152445"/>
    <w:rsid w:val="61497710"/>
    <w:rsid w:val="640D0BF4"/>
    <w:rsid w:val="671401D1"/>
    <w:rsid w:val="6745275F"/>
    <w:rsid w:val="75043B76"/>
    <w:rsid w:val="7A931499"/>
    <w:rsid w:val="7AD3055E"/>
    <w:rsid w:val="7CF01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2021-05-22T01:27:00Z</dcterms:created>
  <dc:creator>Yan</dc:creator>
  <cp:lastModifiedBy>Yan</cp:lastModifiedBy>
  <dcterms:modified xsi:type="dcterms:W3CDTF">2021-05-22T03:51:24Z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4844567C3B964126BB41B90CF50B0888</vt:lpwstr>
  </property>
</Properties>
</file>