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F51" w:rsidRDefault="00EC2CCF">
      <w:bookmarkStart w:id="0" w:name="_GoBack"/>
      <w:r>
        <w:rPr>
          <w:noProof/>
        </w:rPr>
        <w:drawing>
          <wp:inline distT="0" distB="0" distL="0" distR="0">
            <wp:extent cx="3858163" cy="3858163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7-2106031P109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163" cy="385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D0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88"/>
    <w:rsid w:val="006C2388"/>
    <w:rsid w:val="00BD0F51"/>
    <w:rsid w:val="00EC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F43CFE-352D-40F5-819D-9C811128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2</cp:revision>
  <dcterms:created xsi:type="dcterms:W3CDTF">2021-06-28T10:57:00Z</dcterms:created>
  <dcterms:modified xsi:type="dcterms:W3CDTF">2021-06-28T10:58:00Z</dcterms:modified>
</cp:coreProperties>
</file>