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邵东市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2021年面向市外选调教师审批表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90" w:right="0" w:hanging="30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申报学段：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                             申报学科：  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0"/>
        <w:gridCol w:w="210"/>
        <w:gridCol w:w="241"/>
        <w:gridCol w:w="1313"/>
        <w:gridCol w:w="261"/>
        <w:gridCol w:w="663"/>
        <w:gridCol w:w="252"/>
        <w:gridCol w:w="645"/>
        <w:gridCol w:w="76"/>
        <w:gridCol w:w="1185"/>
        <w:gridCol w:w="269"/>
        <w:gridCol w:w="118"/>
        <w:gridCol w:w="1061"/>
        <w:gridCol w:w="394"/>
        <w:gridCol w:w="178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2" w:hRule="atLeast"/>
          <w:jc w:val="center"/>
        </w:trPr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right="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6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2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right="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7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57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right="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45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8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2" w:hRule="atLeast"/>
          <w:jc w:val="center"/>
        </w:trPr>
        <w:tc>
          <w:tcPr>
            <w:tcW w:w="12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right="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76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right="0"/>
              <w:jc w:val="center"/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right="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9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572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right="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8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2" w:hRule="atLeast"/>
          <w:jc w:val="center"/>
        </w:trPr>
        <w:tc>
          <w:tcPr>
            <w:tcW w:w="166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321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5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8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2" w:hRule="atLeast"/>
          <w:jc w:val="center"/>
        </w:trPr>
        <w:tc>
          <w:tcPr>
            <w:tcW w:w="166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21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5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8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2" w:hRule="atLeast"/>
          <w:jc w:val="center"/>
        </w:trPr>
        <w:tc>
          <w:tcPr>
            <w:tcW w:w="166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321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5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8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  <w:jc w:val="center"/>
        </w:trPr>
        <w:tc>
          <w:tcPr>
            <w:tcW w:w="166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教师资格证</w:t>
            </w:r>
          </w:p>
        </w:tc>
        <w:tc>
          <w:tcPr>
            <w:tcW w:w="321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5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2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66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321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5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32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0" w:hRule="atLeast"/>
          <w:jc w:val="center"/>
        </w:trPr>
        <w:tc>
          <w:tcPr>
            <w:tcW w:w="166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工作简历</w:t>
            </w:r>
          </w:p>
        </w:tc>
        <w:tc>
          <w:tcPr>
            <w:tcW w:w="8018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5" w:hRule="atLeast"/>
          <w:jc w:val="center"/>
        </w:trPr>
        <w:tc>
          <w:tcPr>
            <w:tcW w:w="166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申报人的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承    诺</w:t>
            </w:r>
          </w:p>
        </w:tc>
        <w:tc>
          <w:tcPr>
            <w:tcW w:w="8018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80"/>
              <w:jc w:val="both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本人郑重承诺:所提供的材料真实有效，符合选调岗位所需的资格条件，如有弄虚作假，承诺自动放弃选调资格。                             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70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承诺人签名：                           年   月   日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8" w:hRule="atLeast"/>
          <w:jc w:val="center"/>
        </w:trPr>
        <w:tc>
          <w:tcPr>
            <w:tcW w:w="142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right="0"/>
              <w:jc w:val="both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所在单位意见</w:t>
            </w:r>
          </w:p>
        </w:tc>
        <w:tc>
          <w:tcPr>
            <w:tcW w:w="337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  (盖章)：   年  月  日</w:t>
            </w:r>
          </w:p>
        </w:tc>
        <w:tc>
          <w:tcPr>
            <w:tcW w:w="126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right="0"/>
              <w:jc w:val="both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所属教育行政主管部门意见</w:t>
            </w:r>
          </w:p>
        </w:tc>
        <w:tc>
          <w:tcPr>
            <w:tcW w:w="362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8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  (盖章)：   年  月  日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8" w:hRule="atLeast"/>
          <w:jc w:val="center"/>
        </w:trPr>
        <w:tc>
          <w:tcPr>
            <w:tcW w:w="12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right="0"/>
              <w:jc w:val="both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邵东市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right="0"/>
              <w:jc w:val="both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right="0"/>
              <w:jc w:val="both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20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8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(盖章)：   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年  月  日</w:t>
            </w: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right="0"/>
              <w:jc w:val="both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邵东市人社局意见</w:t>
            </w:r>
          </w:p>
        </w:tc>
        <w:tc>
          <w:tcPr>
            <w:tcW w:w="217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8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(盖章)：   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8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  月  日</w:t>
            </w:r>
          </w:p>
        </w:tc>
        <w:tc>
          <w:tcPr>
            <w:tcW w:w="117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right="0"/>
              <w:jc w:val="both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邵东市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right="0"/>
              <w:jc w:val="both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编办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right="0"/>
              <w:jc w:val="both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217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8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(盖章)：   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480"/>
              <w:jc w:val="center"/>
              <w:rPr>
                <w:sz w:val="15"/>
                <w:szCs w:val="18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  月  日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0" w:lineRule="atLeast"/>
        <w:ind w:left="-210" w:right="-439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注：1、为确保能够将考试信息及时通知报名人员，报名人员务必填写移动电话并保证电话畅通，否则因联系方式原因影响选调的，由选调对象本人承担责任。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0" w:lineRule="atLeast"/>
        <w:ind w:left="-210" w:right="-439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   2、本表一式一份，现场资格审查时交邵东市教育局。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8B3250"/>
    <w:rsid w:val="788B3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2021-06-11T12:10:00Z</dcterms:created>
  <dc:creator>贾迷糊</dc:creator>
  <cp:lastModifiedBy>贾迷糊</cp:lastModifiedBy>
  <dcterms:modified xsi:type="dcterms:W3CDTF">2021-06-11T12:13:04Z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A0F2A0E1A46B43AAB637DE7ED2692A11</vt:lpwstr>
  </property>
</Properties>
</file>