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http://60.223.241.158:8888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C136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2021-06-12T03:32:50Z</dcterms:created>
  <dc:creator>WL</dc:creator>
  <cp:lastModifiedBy>元元</cp:lastModifiedBy>
  <dcterms:modified xsi:type="dcterms:W3CDTF">2021-06-12T03:32:56Z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