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615" w:rsidRDefault="007014EF">
      <w:r>
        <w:rPr>
          <w:noProof/>
        </w:rPr>
        <w:drawing>
          <wp:inline distT="0" distB="0" distL="0" distR="0">
            <wp:extent cx="3710940" cy="3665220"/>
            <wp:effectExtent l="0" t="0" r="3810" b="0"/>
            <wp:docPr id="1" name="图片 1" descr="http://www.zgjsks.com/uploadfile/2021/0625/202106250849049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625/2021062508490498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940" cy="366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4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124"/>
    <w:rsid w:val="00124615"/>
    <w:rsid w:val="00571124"/>
    <w:rsid w:val="0070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7010F5-DA8A-4846-B3C5-D0A336A98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2021-06-28T01:46:00Z</dcterms:created>
  <dcterms:modified xsi:type="dcterms:W3CDTF">2021-06-28T01:46:00Z</dcterms:modified>
</cp:coreProperties>
</file>