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0FA" w:rsidRDefault="00096071">
      <w:r>
        <w:rPr>
          <w:noProof/>
        </w:rPr>
        <w:drawing>
          <wp:inline distT="0" distB="0" distL="0" distR="0">
            <wp:extent cx="5274310" cy="2900871"/>
            <wp:effectExtent l="0" t="0" r="2540" b="0"/>
            <wp:docPr id="1" name="图片 1" descr="http://www.zgjsks.com/uploadfile/2021/0619/20210619104515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619/2021061910451552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00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50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621"/>
    <w:rsid w:val="00096071"/>
    <w:rsid w:val="008C50FA"/>
    <w:rsid w:val="0099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90E94C-1463-4820-B9EA-F079FBBB5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2021-06-28T07:34:00Z</dcterms:created>
  <dcterms:modified xsi:type="dcterms:W3CDTF">2021-06-28T07:34:00Z</dcterms:modified>
</cp:coreProperties>
</file>