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213" w:rsidRDefault="00D53213" w:rsidP="00D53213">
      <w:pPr>
        <w:pStyle w:val="p0"/>
        <w:widowControl w:val="0"/>
        <w:spacing w:line="520" w:lineRule="exact"/>
        <w:rPr>
          <w:rFonts w:ascii="仿宋" w:eastAsia="仿宋" w:hAnsi="仿宋"/>
          <w:sz w:val="32"/>
          <w:szCs w:val="32"/>
        </w:rPr>
      </w:pPr>
    </w:p>
    <w:p w:rsidR="00D53213" w:rsidRDefault="00D53213" w:rsidP="00D53213">
      <w:pPr>
        <w:pStyle w:val="p0"/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武平县2021年公开遴选农村学校教师</w:t>
      </w:r>
    </w:p>
    <w:p w:rsidR="00D53213" w:rsidRDefault="00D53213" w:rsidP="00D53213">
      <w:pPr>
        <w:pStyle w:val="p0"/>
        <w:spacing w:line="560" w:lineRule="exact"/>
        <w:jc w:val="center"/>
        <w:rPr>
          <w:rFonts w:ascii="黑体" w:eastAsia="黑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入城任教报名表</w:t>
      </w:r>
    </w:p>
    <w:p w:rsidR="00D53213" w:rsidRPr="006B668F" w:rsidRDefault="00D53213" w:rsidP="00D53213">
      <w:pPr>
        <w:spacing w:line="560" w:lineRule="exact"/>
        <w:jc w:val="right"/>
        <w:rPr>
          <w:rFonts w:ascii="仿宋" w:eastAsia="仿宋" w:hAnsi="仿宋"/>
          <w:sz w:val="24"/>
        </w:rPr>
      </w:pPr>
      <w:r>
        <w:rPr>
          <w:rFonts w:ascii="宋体" w:hAnsi="宋体" w:hint="eastAsia"/>
          <w:sz w:val="24"/>
        </w:rPr>
        <w:t xml:space="preserve"> </w:t>
      </w:r>
      <w:r w:rsidRPr="006B668F">
        <w:rPr>
          <w:rFonts w:ascii="仿宋" w:eastAsia="仿宋" w:hAnsi="仿宋" w:hint="eastAsia"/>
          <w:sz w:val="24"/>
        </w:rPr>
        <w:t xml:space="preserve">  填表时间：        年    月    日</w:t>
      </w:r>
    </w:p>
    <w:tbl>
      <w:tblPr>
        <w:tblW w:w="97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3"/>
        <w:gridCol w:w="1777"/>
        <w:gridCol w:w="93"/>
        <w:gridCol w:w="900"/>
        <w:gridCol w:w="70"/>
        <w:gridCol w:w="793"/>
        <w:gridCol w:w="996"/>
        <w:gridCol w:w="6"/>
        <w:gridCol w:w="1181"/>
        <w:gridCol w:w="1142"/>
        <w:gridCol w:w="1621"/>
      </w:tblGrid>
      <w:tr w:rsidR="00D53213" w:rsidTr="003D1AD7">
        <w:trPr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别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 生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月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 考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岗 位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53213" w:rsidTr="003D1AD7">
        <w:trPr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时  间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入  党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时  间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已 聘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 称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担 任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 务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53213" w:rsidTr="003D1AD7">
        <w:trPr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第一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46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最后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2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53213" w:rsidTr="003D1AD7">
        <w:trPr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 任 教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校</w:t>
            </w:r>
          </w:p>
        </w:tc>
        <w:tc>
          <w:tcPr>
            <w:tcW w:w="1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 任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科</w:t>
            </w:r>
          </w:p>
        </w:tc>
        <w:tc>
          <w:tcPr>
            <w:tcW w:w="1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53213" w:rsidTr="00145AD0">
        <w:trPr>
          <w:trHeight w:val="1155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教龄加分情况</w:t>
            </w:r>
          </w:p>
        </w:tc>
        <w:tc>
          <w:tcPr>
            <w:tcW w:w="85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145AD0" w:rsidP="00145AD0">
            <w:pPr>
              <w:spacing w:line="400" w:lineRule="exact"/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合计教龄</w:t>
            </w:r>
            <w:r w:rsidRPr="00145AD0"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 w:rsidRPr="00145AD0"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年，申请加</w:t>
            </w:r>
            <w:r w:rsidRPr="00145AD0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 w:rsidRPr="00145AD0"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分。</w:t>
            </w:r>
          </w:p>
        </w:tc>
      </w:tr>
      <w:tr w:rsidR="00145AD0" w:rsidTr="003D1AD7">
        <w:trPr>
          <w:trHeight w:val="5235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D0" w:rsidRDefault="00145AD0" w:rsidP="00145AD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</w:t>
            </w:r>
          </w:p>
          <w:p w:rsidR="00145AD0" w:rsidRDefault="00145AD0" w:rsidP="00145AD0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</w:t>
            </w:r>
          </w:p>
          <w:p w:rsidR="00145AD0" w:rsidRDefault="00145AD0" w:rsidP="00145AD0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简历</w:t>
            </w:r>
          </w:p>
        </w:tc>
        <w:tc>
          <w:tcPr>
            <w:tcW w:w="85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145AD0" w:rsidRDefault="00145AD0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53213" w:rsidTr="003D1AD7">
        <w:trPr>
          <w:trHeight w:val="3272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表彰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奖励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情况</w:t>
            </w:r>
          </w:p>
        </w:tc>
        <w:tc>
          <w:tcPr>
            <w:tcW w:w="85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D53213" w:rsidTr="003D1AD7">
        <w:trPr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人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承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诺</w:t>
            </w:r>
          </w:p>
        </w:tc>
        <w:tc>
          <w:tcPr>
            <w:tcW w:w="85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本人承诺所填写的个人信息及提供的证明材料全部真实、准确，且服从支教工作安排，如有不实和虚假材料，一切责任自负。</w:t>
            </w:r>
          </w:p>
          <w:p w:rsidR="00D53213" w:rsidRPr="00DE304C" w:rsidRDefault="00D53213" w:rsidP="003D1AD7">
            <w:pPr>
              <w:spacing w:line="4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承诺人（签名）：</w:t>
            </w:r>
          </w:p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                年    月    日</w:t>
            </w:r>
          </w:p>
        </w:tc>
      </w:tr>
      <w:tr w:rsidR="00D53213" w:rsidTr="003D1AD7">
        <w:trPr>
          <w:trHeight w:val="2346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学校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85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学校（盖章）：                               校长（签名）：</w:t>
            </w:r>
          </w:p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               年    月    日</w:t>
            </w:r>
          </w:p>
        </w:tc>
      </w:tr>
      <w:tr w:rsidR="00D53213" w:rsidTr="003D1AD7">
        <w:trPr>
          <w:trHeight w:val="2310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教育局</w:t>
            </w:r>
          </w:p>
          <w:p w:rsidR="00D53213" w:rsidRDefault="00D53213" w:rsidP="003D1AD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85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D53213" w:rsidRDefault="00D53213" w:rsidP="003D1AD7">
            <w:pPr>
              <w:spacing w:line="400" w:lineRule="exact"/>
              <w:ind w:firstLineChars="2500" w:firstLine="60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  月      日</w:t>
            </w:r>
          </w:p>
        </w:tc>
      </w:tr>
    </w:tbl>
    <w:p w:rsidR="00D53213" w:rsidRPr="00AF7388" w:rsidRDefault="00D53213" w:rsidP="00D53213">
      <w:pPr>
        <w:rPr>
          <w:rFonts w:ascii="仿宋" w:eastAsia="仿宋" w:hAnsi="仿宋" w:cs="方正黑体简体"/>
          <w:sz w:val="28"/>
          <w:szCs w:val="28"/>
        </w:rPr>
      </w:pPr>
      <w:r>
        <w:rPr>
          <w:rFonts w:hint="eastAsia"/>
          <w:sz w:val="24"/>
        </w:rPr>
        <w:t>注：本表请用</w:t>
      </w:r>
      <w:r>
        <w:rPr>
          <w:rFonts w:hint="eastAsia"/>
          <w:sz w:val="24"/>
        </w:rPr>
        <w:t>A4</w:t>
      </w:r>
      <w:r>
        <w:rPr>
          <w:rFonts w:hint="eastAsia"/>
          <w:sz w:val="24"/>
        </w:rPr>
        <w:t>纸双面打（复）印。</w:t>
      </w:r>
    </w:p>
    <w:p w:rsidR="003F4251" w:rsidRPr="00D53213" w:rsidRDefault="003F4251"/>
    <w:sectPr w:rsidR="003F4251" w:rsidRPr="00D53213" w:rsidSect="00D92786">
      <w:footerReference w:type="default" r:id="rId6"/>
      <w:pgSz w:w="11850" w:h="16783"/>
      <w:pgMar w:top="1814" w:right="1757" w:bottom="2098" w:left="1757" w:header="851" w:footer="1417" w:gutter="0"/>
      <w:pgNumType w:fmt="numberInDash" w:start="10"/>
      <w:cols w:space="720"/>
      <w:docGrid w:type="lines" w:linePitch="31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13FF" w:rsidRDefault="002F13FF" w:rsidP="00D53213">
      <w:r>
        <w:separator/>
      </w:r>
    </w:p>
  </w:endnote>
  <w:endnote w:type="continuationSeparator" w:id="1">
    <w:p w:rsidR="002F13FF" w:rsidRDefault="002F13FF" w:rsidP="00D532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1C8" w:rsidRDefault="002F13FF">
    <w:pPr>
      <w:pStyle w:val="a4"/>
      <w:jc w:val="center"/>
    </w:pPr>
  </w:p>
  <w:p w:rsidR="002E41C8" w:rsidRDefault="002F13F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13FF" w:rsidRDefault="002F13FF" w:rsidP="00D53213">
      <w:r>
        <w:separator/>
      </w:r>
    </w:p>
  </w:footnote>
  <w:footnote w:type="continuationSeparator" w:id="1">
    <w:p w:rsidR="002F13FF" w:rsidRDefault="002F13FF" w:rsidP="00D532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3213"/>
    <w:rsid w:val="00145AD0"/>
    <w:rsid w:val="002843F0"/>
    <w:rsid w:val="002F13FF"/>
    <w:rsid w:val="003F4251"/>
    <w:rsid w:val="00D53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21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3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32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32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3213"/>
    <w:rPr>
      <w:sz w:val="18"/>
      <w:szCs w:val="18"/>
    </w:rPr>
  </w:style>
  <w:style w:type="paragraph" w:customStyle="1" w:styleId="p0">
    <w:name w:val="p0"/>
    <w:basedOn w:val="a"/>
    <w:rsid w:val="00D53213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</Words>
  <Characters>501</Characters>
  <Application>Microsoft Office Word</Application>
  <DocSecurity>0</DocSecurity>
  <Lines>4</Lines>
  <Paragraphs>1</Paragraphs>
  <ScaleCrop>false</ScaleCrop>
  <Company>Microsoft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2021-06-15T10:55:00Z</dcterms:created>
  <dcterms:modified xsi:type="dcterms:W3CDTF">2021-06-16T02:59:00Z</dcterms:modified>
</cp:coreProperties>
</file>