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4187190"/>
            <wp:effectExtent l="0" t="0" r="5715" b="3810"/>
            <wp:docPr id="1" name="图片 1" descr="20210615093151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615093151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34846"/>
    <w:rsid w:val="31F3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2021-06-29T07:13:00Z</dcterms:created>
  <dc:creator>诗雨熙</dc:creator>
  <cp:lastModifiedBy>诗雨熙</cp:lastModifiedBy>
  <dcterms:modified xsi:type="dcterms:W3CDTF">2021-06-29T07:13:39Z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2D3DABA1A505464BAAD2604CFAE574B9</vt:lpwstr>
  </property>
</Properties>
</file>