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/>
        <w:drawing>
          <wp:inline distT="0" distB="0" distL="114300" distR="114300">
            <wp:extent cx="5393055" cy="7630795"/>
            <wp:effectExtent l="0" t="0" r="171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7630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57F74"/>
    <w:rsid w:val="2CB5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2021-06-30T01:37:00Z</dcterms:created>
  <dc:creator>李玲</dc:creator>
  <cp:lastModifiedBy>李玲</cp:lastModifiedBy>
  <dcterms:modified xsi:type="dcterms:W3CDTF">2021-06-30T01:37:28Z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2DD318CAF69B40F6BCC31B62D82BF893</vt:lpwstr>
  </property>
</Properties>
</file>