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181" w:rsidRDefault="007C2181" w:rsidP="007C2181">
      <w:pPr>
        <w:widowControl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附件1：</w:t>
      </w:r>
    </w:p>
    <w:p w:rsidR="007C2181" w:rsidRDefault="007C2181" w:rsidP="007C2181">
      <w:pPr>
        <w:spacing w:beforeLines="100" w:before="312" w:afterLines="100" w:after="312" w:line="640" w:lineRule="exact"/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2021年新邵县商调县外教师计划表</w:t>
      </w:r>
    </w:p>
    <w:p w:rsidR="007C2181" w:rsidRDefault="007C2181" w:rsidP="007C2181">
      <w:pPr>
        <w:spacing w:afterLines="100" w:after="312" w:line="64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一、县城学校商调县外学校教师计划</w:t>
      </w:r>
    </w:p>
    <w:tbl>
      <w:tblPr>
        <w:tblStyle w:val="a5"/>
        <w:tblW w:w="7818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397"/>
        <w:gridCol w:w="903"/>
        <w:gridCol w:w="903"/>
        <w:gridCol w:w="903"/>
        <w:gridCol w:w="903"/>
        <w:gridCol w:w="903"/>
        <w:gridCol w:w="906"/>
      </w:tblGrid>
      <w:tr w:rsidR="007C2181" w:rsidTr="009C2370">
        <w:trPr>
          <w:trHeight w:val="1363"/>
          <w:jc w:val="center"/>
        </w:trPr>
        <w:tc>
          <w:tcPr>
            <w:tcW w:w="2397" w:type="dxa"/>
            <w:vAlign w:val="center"/>
          </w:tcPr>
          <w:p w:rsidR="007C2181" w:rsidRDefault="007C2181" w:rsidP="009C2370">
            <w:pPr>
              <w:snapToGrid w:val="0"/>
              <w:spacing w:line="500" w:lineRule="exact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  <w:p w:rsidR="007C2181" w:rsidRDefault="007C2181" w:rsidP="009C2370">
            <w:pPr>
              <w:snapToGrid w:val="0"/>
              <w:spacing w:line="5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计划</w:t>
            </w:r>
          </w:p>
          <w:p w:rsidR="007C2181" w:rsidRDefault="007C2181" w:rsidP="009C2370">
            <w:pPr>
              <w:spacing w:line="500" w:lineRule="exact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科  目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数学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物理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地理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英语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生物</w:t>
            </w:r>
          </w:p>
        </w:tc>
        <w:tc>
          <w:tcPr>
            <w:tcW w:w="906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</w:tr>
      <w:tr w:rsidR="007C2181" w:rsidTr="009C2370">
        <w:trPr>
          <w:trHeight w:val="397"/>
          <w:jc w:val="center"/>
        </w:trPr>
        <w:tc>
          <w:tcPr>
            <w:tcW w:w="239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八中（县城高中）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906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</w:tr>
      <w:tr w:rsidR="007C2181" w:rsidTr="009C2370">
        <w:trPr>
          <w:trHeight w:val="397"/>
          <w:jc w:val="center"/>
        </w:trPr>
        <w:tc>
          <w:tcPr>
            <w:tcW w:w="239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城区初中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906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</w:tr>
      <w:tr w:rsidR="007C2181" w:rsidTr="009C2370">
        <w:trPr>
          <w:trHeight w:val="397"/>
          <w:jc w:val="center"/>
        </w:trPr>
        <w:tc>
          <w:tcPr>
            <w:tcW w:w="239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903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906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</w:tr>
    </w:tbl>
    <w:p w:rsidR="007C2181" w:rsidRDefault="007C2181" w:rsidP="007C2181">
      <w:pPr>
        <w:spacing w:line="64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7C2181" w:rsidRDefault="007C2181" w:rsidP="007C2181">
      <w:pPr>
        <w:spacing w:afterLines="100" w:after="312" w:line="64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二、农村学校商调县外教师计划</w:t>
      </w:r>
    </w:p>
    <w:tbl>
      <w:tblPr>
        <w:tblStyle w:val="a5"/>
        <w:tblW w:w="7676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65"/>
        <w:gridCol w:w="1632"/>
        <w:gridCol w:w="677"/>
        <w:gridCol w:w="540"/>
        <w:gridCol w:w="540"/>
        <w:gridCol w:w="540"/>
        <w:gridCol w:w="540"/>
        <w:gridCol w:w="540"/>
        <w:gridCol w:w="540"/>
        <w:gridCol w:w="540"/>
        <w:gridCol w:w="822"/>
      </w:tblGrid>
      <w:tr w:rsidR="007C2181" w:rsidTr="009C2370">
        <w:trPr>
          <w:trHeight w:val="1347"/>
          <w:jc w:val="center"/>
        </w:trPr>
        <w:tc>
          <w:tcPr>
            <w:tcW w:w="2397" w:type="dxa"/>
            <w:gridSpan w:val="2"/>
            <w:vAlign w:val="center"/>
          </w:tcPr>
          <w:p w:rsidR="007C2181" w:rsidRDefault="007C2181" w:rsidP="009C2370">
            <w:pPr>
              <w:snapToGrid w:val="0"/>
              <w:spacing w:line="500" w:lineRule="exact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  <w:p w:rsidR="007C2181" w:rsidRDefault="007C2181" w:rsidP="009C2370">
            <w:pPr>
              <w:snapToGrid w:val="0"/>
              <w:spacing w:line="5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计划</w:t>
            </w:r>
          </w:p>
          <w:p w:rsidR="007C2181" w:rsidRDefault="007C2181" w:rsidP="009C2370">
            <w:pPr>
              <w:spacing w:line="500" w:lineRule="exact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科  目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语文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数学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英语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物理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生</w:t>
            </w:r>
          </w:p>
          <w:p w:rsidR="007C2181" w:rsidRDefault="007C2181" w:rsidP="009C2370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物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地理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历史</w:t>
            </w: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765" w:type="dxa"/>
            <w:vMerge w:val="restart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高中</w:t>
            </w:r>
          </w:p>
        </w:tc>
        <w:tc>
          <w:tcPr>
            <w:tcW w:w="163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二中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765" w:type="dxa"/>
            <w:vMerge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三中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765" w:type="dxa"/>
            <w:vMerge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四中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765" w:type="dxa"/>
            <w:vMerge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五中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765" w:type="dxa"/>
            <w:vMerge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小计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23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2397" w:type="dxa"/>
            <w:gridSpan w:val="2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初中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2397" w:type="dxa"/>
            <w:gridSpan w:val="2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小学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</w:tr>
      <w:tr w:rsidR="007C2181" w:rsidTr="009C2370">
        <w:trPr>
          <w:trHeight w:val="23"/>
          <w:jc w:val="center"/>
        </w:trPr>
        <w:tc>
          <w:tcPr>
            <w:tcW w:w="2397" w:type="dxa"/>
            <w:gridSpan w:val="2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677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540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822" w:type="dxa"/>
            <w:vAlign w:val="center"/>
          </w:tcPr>
          <w:p w:rsidR="007C2181" w:rsidRDefault="007C2181" w:rsidP="009C237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50</w:t>
            </w:r>
          </w:p>
        </w:tc>
      </w:tr>
    </w:tbl>
    <w:p w:rsidR="00DF70F1" w:rsidRDefault="00DF70F1">
      <w:bookmarkStart w:id="0" w:name="_GoBack"/>
      <w:bookmarkEnd w:id="0"/>
    </w:p>
    <w:sectPr w:rsidR="00DF7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87B" w:rsidRDefault="00CA487B" w:rsidP="007C2181">
      <w:r>
        <w:separator/>
      </w:r>
    </w:p>
  </w:endnote>
  <w:endnote w:type="continuationSeparator" w:id="0">
    <w:p w:rsidR="00CA487B" w:rsidRDefault="00CA487B" w:rsidP="007C2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87B" w:rsidRDefault="00CA487B" w:rsidP="007C2181">
      <w:r>
        <w:separator/>
      </w:r>
    </w:p>
  </w:footnote>
  <w:footnote w:type="continuationSeparator" w:id="0">
    <w:p w:rsidR="00CA487B" w:rsidRDefault="00CA487B" w:rsidP="007C2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37C"/>
    <w:rsid w:val="0049037C"/>
    <w:rsid w:val="007C2181"/>
    <w:rsid w:val="00CA487B"/>
    <w:rsid w:val="00DF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B784F3-06DA-4740-BFD6-E03CDEC4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18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21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181"/>
    <w:rPr>
      <w:sz w:val="18"/>
      <w:szCs w:val="18"/>
    </w:rPr>
  </w:style>
  <w:style w:type="table" w:styleId="a5">
    <w:name w:val="Table Grid"/>
    <w:basedOn w:val="a1"/>
    <w:uiPriority w:val="59"/>
    <w:qFormat/>
    <w:rsid w:val="007C2181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微软中国</Company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2021-06-09T01:20:00Z</dcterms:created>
  <dcterms:modified xsi:type="dcterms:W3CDTF">2021-06-09T01:20:00Z</dcterms:modified>
</cp:coreProperties>
</file>