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</w:t>
      </w:r>
    </w:p>
    <w:bookmarkEnd w:id="0"/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个人委托书</w:t>
      </w:r>
    </w:p>
    <w:p>
      <w:pPr>
        <w:rPr>
          <w:rFonts w:hint="eastAsia"/>
          <w:sz w:val="28"/>
          <w:szCs w:val="28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被委托人：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　　本人由于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，不能亲自办理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相关手续，特委托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作为我的合法代理人，全权代表我办理相关事项，对委托人在办理上述事项过程中所签署的有关文件，我均予以认可，并承担相应的法律责任。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　　委托期限：自签字之日起至上述事项办完为止。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　　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委托人（手写签名）:</w:t>
      </w:r>
    </w:p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2021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 日</w:t>
      </w:r>
    </w:p>
    <w:p>
      <w:pPr>
        <w:spacing w:line="660" w:lineRule="exact"/>
        <w:rPr>
          <w:sz w:val="32"/>
          <w:szCs w:val="32"/>
        </w:rPr>
      </w:pPr>
    </w:p>
    <w:p/>
    <w:sectPr>
      <w:pgSz w:w="11906" w:h="16838"/>
      <w:pgMar w:top="2098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253E9"/>
    <w:rsid w:val="1B477FC6"/>
    <w:rsid w:val="1EC7555C"/>
    <w:rsid w:val="1FF96450"/>
    <w:rsid w:val="21AD57BC"/>
    <w:rsid w:val="2B1477FA"/>
    <w:rsid w:val="2B971F87"/>
    <w:rsid w:val="2CB9025D"/>
    <w:rsid w:val="42185C8C"/>
    <w:rsid w:val="55FC147C"/>
    <w:rsid w:val="6AB253E9"/>
    <w:rsid w:val="6C1154C6"/>
    <w:rsid w:val="73696786"/>
    <w:rsid w:val="74BD5C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cs="宋体" w:eastAsiaTheme="minorEastAsia"/>
      <w:snapToGrid w:val="0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2017-04-08T02:05:00Z</dcterms:created>
  <dc:creator>Administrator</dc:creator>
  <cp:lastModifiedBy>空</cp:lastModifiedBy>
  <cp:lastPrinted>2021-07-01T02:37:33Z</cp:lastPrinted>
  <dcterms:modified xsi:type="dcterms:W3CDTF">2021-07-01T02:41:46Z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