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</w:rPr>
        <w:t>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04F0C19"/>
    <w:rsid w:val="21B619E3"/>
    <w:rsid w:val="231D6B40"/>
    <w:rsid w:val="232D7059"/>
    <w:rsid w:val="240634FF"/>
    <w:rsid w:val="2954309A"/>
    <w:rsid w:val="2F455565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5</TotalTime>
  <ScaleCrop>false</ScaleCrop>
  <LinksUpToDate>false</LinksUpToDate>
  <CharactersWithSpaces>5818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大村</cp:lastModifiedBy>
  <cp:lastPrinted>2021-05-06T09:06:00Z</cp:lastPrinted>
  <dcterms:modified xsi:type="dcterms:W3CDTF">2021-05-07T09:47:51Z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569CB50DAB7B45909BCD38921E274CAB</vt:lpwstr>
  </property>
</Properties>
</file>