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龙岩市市属中小学幼儿园公开招聘新任教师面试考生须知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一、考生报到时间安排：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小学语文、小学数学、小学体育、小学科学、小学美术、幼儿教育学科考生于2021年6月19日上午7:45到龙岩市松涛小学考场候考室报到。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高中物理实验员、高中化学实验员、高中生物实验员、初中语文、初中数学、小学特殊教育考生于2021年6月20日下午1:00到龙岩市松涛小学考场候考室报到。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二、其他事项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1.考生须在规定的时间到考场候考室报到，迟到15分钟进入候考室的，视为弃权，不得参加面试。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2.考生须携带笔试准考证、身份证参加面试，两证不全者不得参加面试。考生进入候考室时须主动出示准考证及有效身份证，接受工作人员的核验。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3.考生进入考场后，要听从工作人员的安排，考生可以携带必要的教材(纸质)、文具(签字笔等)进入候考室，但进入备课室前须全部寄存。各种无线通信工具、个人电脑、电子设备等进入考场候考室时必须先关闭寄存。按规定签到，上交手机及违禁物品，佩戴好顺序号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4.考生一律在规定的候考室候考，进入候考室后，要服从工作人员的指挥，遵守规定、维护秩序，不得以任何形式与外界联系，不得进行可能导致有失面试公正的活动，否则取消面试资格。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5.考生不得携带通讯工具、有存储功能的电子设备、任何违禁的文字材料进入备课室、面试室，一经发现，取消面试资格，成绩以零分计算(除面试所需的音乐播放设备，须经工作人员审核同意)。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6.考生在面试过程中，不得向评委报本人姓名，不得在备课稿等需上交的材料中写姓名，只可按规定标注报考岗位及顺序号。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7.严肃考风考纪，实行考生请托说情登记制度，任何请托说情人员将报市纪委监委驻市教育局纪检监察组登记备案，并按相关规定处理。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8.考生在参加完成相应环节的面试后，应按规定回到指定候考室候考或离开考场，不得与还未进行该环节面试的考生交流，一经发现，取消面试资格，双方成绩均以零分计算。面试结束后，考生须将本人试题、备课纸等交工作人员，在得到工作人员准许后方可离开考室，前往物品保管处领取自己的物品并交回序号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9.考生必须严格遵守考场纪律，自觉服从考场工作人员管理，不得以任何理由妨碍考场工作人员进行正常工作。对于违反考试纪律、考场规定、不服从考场工作人员管理的考生取消面试资格。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0"/>
          <w:sz w:val="16"/>
          <w:szCs w:val="16"/>
          <w:bdr w:val="none" w:color="auto" w:sz="0" w:space="0"/>
          <w:shd w:val="clear" w:fill="FFFFFF"/>
        </w:rPr>
        <w:t>10.报考美术、幼儿教师岗位的考生，绘画用笔、颜料、工具、纸张由考生自带(纸张尺寸为4开或8开，纸张不能加底色等任何处理);报考幼儿教师岗位的考生，舞蹈伴奏带自带;报考小学体育岗位的考生，篮球、足球由考场提供;报考高中物理、化学、生物岗位及小学科学岗位的考生，实验所需工具由考场提供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47615B6D"/>
    <w:rsid w:val="4D1C7971"/>
    <w:rsid w:val="531443C9"/>
    <w:rsid w:val="53B8543B"/>
    <w:rsid w:val="572B57F8"/>
    <w:rsid w:val="59EE708F"/>
    <w:rsid w:val="62467D18"/>
    <w:rsid w:val="635928EE"/>
    <w:rsid w:val="68B44B3A"/>
    <w:rsid w:val="70C5057F"/>
    <w:rsid w:val="774C7176"/>
    <w:rsid w:val="7A4B71B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2021-07-06T09:25:06Z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