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rPr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无违法犯罪记录承诺书</w:t>
      </w:r>
    </w:p>
    <w:bookmarkEnd w:id="0"/>
    <w:p>
      <w:pPr>
        <w:jc w:val="center"/>
        <w:rPr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，男</w:t>
      </w:r>
      <w:r>
        <w:rPr>
          <w:rFonts w:hint="eastAsia" w:ascii="宋体" w:hAnsi="宋体" w:eastAsia="宋体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女，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岁，民族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，家庭住址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。现郑重承诺：至今，本人在国内及境外无违法及犯罪行为记录，以上承诺如不属实，本人愿意承担一切法律责任。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承诺人：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日期：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C81"/>
    <w:rsid w:val="007B31A0"/>
    <w:rsid w:val="0089742E"/>
    <w:rsid w:val="00926F39"/>
    <w:rsid w:val="00EE4C81"/>
    <w:rsid w:val="00FC439F"/>
    <w:rsid w:val="087F5398"/>
    <w:rsid w:val="23596894"/>
    <w:rsid w:val="27D91A88"/>
    <w:rsid w:val="2CE577C9"/>
    <w:rsid w:val="52522086"/>
    <w:rsid w:val="6AD93185"/>
    <w:rsid w:val="6DE66158"/>
    <w:rsid w:val="7FD0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</Words>
  <Characters>192</Characters>
  <Lines>1</Lines>
  <Paragraphs>1</Paragraphs>
  <TotalTime>0</TotalTime>
  <ScaleCrop>false</ScaleCrop>
  <LinksUpToDate>false</LinksUpToDate>
  <CharactersWithSpaces>224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Eudora</cp:lastModifiedBy>
  <cp:lastPrinted>2020-07-03T01:27:00Z</cp:lastPrinted>
  <dcterms:modified xsi:type="dcterms:W3CDTF">2021-05-25T07:44:24Z</dcterms:modified>
  <dc:title>附件3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BC05F16A7CDE48A2B504E1DA9C75B4C1</vt:lpwstr>
  </property>
</Properties>
</file>