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jc w:val="center"/>
        <w:rPr>
          <w:rFonts w:ascii="仿宋_GB2312" w:eastAsia="仿宋_GB2312" w:cs="仿宋_GB2312"/>
          <w:i w:val="0"/>
          <w:iCs w:val="0"/>
          <w:caps w:val="0"/>
          <w:color w:val="666666"/>
          <w:spacing w:val="0"/>
          <w:sz w:val="31"/>
          <w:szCs w:val="31"/>
        </w:rPr>
      </w:pPr>
      <w:r>
        <w:rPr>
          <w:rFonts w:ascii="黑体" w:hAnsi="宋体" w:eastAsia="黑体" w:cs="黑体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吴忠市教育局2021年自主公开招聘中学教师体检人员名单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8"/>
        <w:gridCol w:w="752"/>
        <w:gridCol w:w="626"/>
        <w:gridCol w:w="531"/>
        <w:gridCol w:w="479"/>
        <w:gridCol w:w="1282"/>
        <w:gridCol w:w="690"/>
        <w:gridCol w:w="870"/>
        <w:gridCol w:w="995"/>
        <w:gridCol w:w="588"/>
        <w:gridCol w:w="523"/>
        <w:gridCol w:w="612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color w:val="666666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面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color w:val="666666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试成绩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color w:val="666666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color w:val="666666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合成绩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color w:val="666666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招考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color w:val="666666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名额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赵玉娇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2100126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77.40 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赵力伟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2100321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74.80 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刘优阳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2100403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80.60 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　璐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2100402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80.20 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李保贵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2106411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80.20 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杨曾芳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2106405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80.00 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吴晓琴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2100712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87.20 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　男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2101117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85.00 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安巧娥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2100707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85.00 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李晶晶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2101208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87.20 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刘艳艳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2101217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84.20 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李金凤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2101324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金　浩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2101424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76.40 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王丽君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2101711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88.80 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冯璐璐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2106415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84.80 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赵亚男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2101921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88.60 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冯变变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2102113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88.20 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高中思想政治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李永贵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2102229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81.60 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高中思想政治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傅丽华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2102418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79.20 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马小梅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2102616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79.60 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马红福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2102617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79.20 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　栋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2102818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杨海迪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2106522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78.00 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金小云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2102927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72.07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67.64 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　冲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2103127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72.48 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高中心理健康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李晓花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2103430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79.20 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姜　甜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2104215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79.40 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王亮娥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2104519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78.12 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杨晓莲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2106621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74.12 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　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2104730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78.80 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　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2104930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77.60 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郭瑞刚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2105221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77.00 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马　婷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2105318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88.20 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丁方圆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2105803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85.60 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初中思想政治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　慧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2106020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85.80 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白海涛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2106208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83.60 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王国香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2103511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74.40 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031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　波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2106730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72.67 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9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王文霞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2106731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67.67</w:t>
            </w:r>
          </w:p>
        </w:tc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67.67 </w:t>
            </w:r>
          </w:p>
        </w:tc>
        <w:tc>
          <w:tcPr>
            <w:tcW w:w="11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jc w:val="left"/>
        <w:rPr>
          <w:rFonts w:hint="default" w:ascii="仿宋_GB2312" w:eastAsia="仿宋_GB2312" w:cs="仿宋_GB2312"/>
          <w:i w:val="0"/>
          <w:iCs w:val="0"/>
          <w:caps w:val="0"/>
          <w:color w:val="666666"/>
          <w:spacing w:val="0"/>
          <w:sz w:val="31"/>
          <w:szCs w:val="3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ursive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D25CB"/>
    <w:rsid w:val="017A79FD"/>
    <w:rsid w:val="02EC011A"/>
    <w:rsid w:val="03C54A69"/>
    <w:rsid w:val="0568307F"/>
    <w:rsid w:val="07765B93"/>
    <w:rsid w:val="079011F6"/>
    <w:rsid w:val="0A236A64"/>
    <w:rsid w:val="15E81916"/>
    <w:rsid w:val="18774BBD"/>
    <w:rsid w:val="1AEB6898"/>
    <w:rsid w:val="1D103E55"/>
    <w:rsid w:val="24940EB9"/>
    <w:rsid w:val="265B0561"/>
    <w:rsid w:val="26631431"/>
    <w:rsid w:val="2727502C"/>
    <w:rsid w:val="27DE6566"/>
    <w:rsid w:val="295C030C"/>
    <w:rsid w:val="2B151053"/>
    <w:rsid w:val="2DEC1035"/>
    <w:rsid w:val="2EC70516"/>
    <w:rsid w:val="2F660C11"/>
    <w:rsid w:val="2FB8008D"/>
    <w:rsid w:val="311F23B3"/>
    <w:rsid w:val="31790E84"/>
    <w:rsid w:val="359D0B6E"/>
    <w:rsid w:val="37D106F8"/>
    <w:rsid w:val="37E6070C"/>
    <w:rsid w:val="39C80692"/>
    <w:rsid w:val="3AAF268C"/>
    <w:rsid w:val="3B576F98"/>
    <w:rsid w:val="3CA15B7B"/>
    <w:rsid w:val="3E7B0785"/>
    <w:rsid w:val="41DF20F3"/>
    <w:rsid w:val="420E1D7D"/>
    <w:rsid w:val="438E7CD1"/>
    <w:rsid w:val="44177576"/>
    <w:rsid w:val="468A4F21"/>
    <w:rsid w:val="4A2D7408"/>
    <w:rsid w:val="4BA35419"/>
    <w:rsid w:val="4BDB6717"/>
    <w:rsid w:val="4CEB7828"/>
    <w:rsid w:val="4DE1748F"/>
    <w:rsid w:val="4F0746AC"/>
    <w:rsid w:val="4F3849C4"/>
    <w:rsid w:val="51C15E07"/>
    <w:rsid w:val="52981ABD"/>
    <w:rsid w:val="52E66B73"/>
    <w:rsid w:val="56DB2DBD"/>
    <w:rsid w:val="57F16AA0"/>
    <w:rsid w:val="5BC179A4"/>
    <w:rsid w:val="5F922B23"/>
    <w:rsid w:val="5FA271A1"/>
    <w:rsid w:val="5FF87C1C"/>
    <w:rsid w:val="617C6C4E"/>
    <w:rsid w:val="63396A98"/>
    <w:rsid w:val="65032943"/>
    <w:rsid w:val="65B541F4"/>
    <w:rsid w:val="65EC4DA8"/>
    <w:rsid w:val="67FD25CB"/>
    <w:rsid w:val="69D1568C"/>
    <w:rsid w:val="6A3251EB"/>
    <w:rsid w:val="6AFC1ED4"/>
    <w:rsid w:val="6BC44A9F"/>
    <w:rsid w:val="6D050B5C"/>
    <w:rsid w:val="6E6C4341"/>
    <w:rsid w:val="72792D14"/>
    <w:rsid w:val="74A764E6"/>
    <w:rsid w:val="771A72F5"/>
    <w:rsid w:val="79AD0E61"/>
    <w:rsid w:val="7AE94F62"/>
    <w:rsid w:val="7C89211C"/>
    <w:rsid w:val="7D1A3983"/>
    <w:rsid w:val="7DB20A4E"/>
    <w:rsid w:val="7F9C2C45"/>
    <w:rsid w:val="7FBD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2021-05-22T01:19:00Z</dcterms:created>
  <dc:creator>Yan</dc:creator>
  <cp:lastModifiedBy>Yan</cp:lastModifiedBy>
  <dcterms:modified xsi:type="dcterms:W3CDTF">2021-05-25T09:21:35Z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2A77617A94174CF58AF8D93607FB1841</vt:lpwstr>
  </property>
  <property fmtid="{D5CDD505-2E9C-101B-9397-08002B2CF9AE}" pid="4" name="KSOSaveFontToCloudKey">
    <vt:lpwstr>476867589_btnclosed</vt:lpwstr>
  </property>
</Properties>
</file>