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675" cy="5605145"/>
            <wp:effectExtent l="0" t="0" r="3175" b="146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560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76319A"/>
    <w:rsid w:val="18367408"/>
    <w:rsid w:val="19C901B8"/>
    <w:rsid w:val="223F43D6"/>
    <w:rsid w:val="22AB2B0E"/>
    <w:rsid w:val="2391390F"/>
    <w:rsid w:val="28B30BA4"/>
    <w:rsid w:val="2EA457F6"/>
    <w:rsid w:val="3A2C00A4"/>
    <w:rsid w:val="49BE7042"/>
    <w:rsid w:val="4DF34BF6"/>
    <w:rsid w:val="4FCD2930"/>
    <w:rsid w:val="58317365"/>
    <w:rsid w:val="5C763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194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2021-03-27T00:59:00Z</dcterms:created>
  <dc:creator>Yan</dc:creator>
  <cp:lastModifiedBy>Yan</cp:lastModifiedBy>
  <dcterms:modified xsi:type="dcterms:W3CDTF">2021-04-02T06:10:08Z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DAAB75EEB649497FBA12A5A9B4219C91</vt:lpwstr>
  </property>
</Properties>
</file>