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24D" w:rsidRDefault="00080F92">
      <w:r>
        <w:rPr>
          <w:noProof/>
        </w:rPr>
        <w:drawing>
          <wp:inline distT="0" distB="0" distL="0" distR="0">
            <wp:extent cx="5274310" cy="7459533"/>
            <wp:effectExtent l="0" t="0" r="2540" b="8255"/>
            <wp:docPr id="1" name="图片 1" descr="http://www.zgjsks.com/uploadfile/2021/0708/20210708091001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8/2021070809100143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02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3F4"/>
    <w:rsid w:val="00080F92"/>
    <w:rsid w:val="008E13F4"/>
    <w:rsid w:val="00CC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D3F2B3-D1F9-41BA-B5CD-0C944D3B8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2021-07-08T01:28:00Z</dcterms:created>
  <dcterms:modified xsi:type="dcterms:W3CDTF">2021-07-08T01:28:00Z</dcterms:modified>
</cp:coreProperties>
</file>