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B4E" w:rsidRDefault="000070A7">
      <w:bookmarkStart w:id="0" w:name="_GoBack"/>
      <w:r>
        <w:rPr>
          <w:noProof/>
        </w:rPr>
        <w:drawing>
          <wp:inline distT="0" distB="0" distL="0" distR="0">
            <wp:extent cx="5274310" cy="66357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B0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944"/>
    <w:rsid w:val="000070A7"/>
    <w:rsid w:val="00720944"/>
    <w:rsid w:val="007B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AF1AC-B130-47B8-B82B-DFDB68F88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2021-07-08T02:45:00Z</dcterms:created>
  <dcterms:modified xsi:type="dcterms:W3CDTF">2021-07-08T02:46:00Z</dcterms:modified>
</cp:coreProperties>
</file>