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275" w:rsidRDefault="00D9540A">
      <w:r>
        <w:rPr>
          <w:noProof/>
        </w:rPr>
        <w:drawing>
          <wp:inline distT="0" distB="0" distL="0" distR="0" wp14:anchorId="02D11591" wp14:editId="7E2A48C4">
            <wp:extent cx="5274310" cy="34315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02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AE4"/>
    <w:rsid w:val="004E1AE4"/>
    <w:rsid w:val="007F0275"/>
    <w:rsid w:val="00D9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46325C-16EC-436A-A1C0-C4F539E7F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2021-07-09T03:45:00Z</dcterms:created>
  <dcterms:modified xsi:type="dcterms:W3CDTF">2021-07-09T03:45:00Z</dcterms:modified>
</cp:coreProperties>
</file>