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80506" w:rsidRPr="0008173A" w:rsidRDefault="00880506" w:rsidP="00880506">
      <w:pPr>
        <w:spacing w:line="460" w:lineRule="exact"/>
        <w:ind w:leftChars="-164" w:left="40" w:hangingChars="160" w:hanging="384"/>
        <w:rPr>
          <w:rFonts w:ascii="黑体" w:eastAsia="黑体" w:hAnsi="黑体" w:cs="仿宋_GB2312" w:hint="eastAsia"/>
          <w:sz w:val="24"/>
        </w:rPr>
      </w:pPr>
      <w:r w:rsidRPr="0008173A">
        <w:rPr>
          <w:rFonts w:ascii="黑体" w:eastAsia="黑体" w:hAnsi="黑体" w:cs="仿宋_GB2312" w:hint="eastAsia"/>
          <w:sz w:val="24"/>
        </w:rPr>
        <w:t>附件3</w:t>
      </w:r>
    </w:p>
    <w:p w:rsidR="00880506" w:rsidRPr="0008173A" w:rsidRDefault="00880506" w:rsidP="00880506">
      <w:pPr>
        <w:spacing w:line="520" w:lineRule="exact"/>
        <w:jc w:val="center"/>
        <w:rPr>
          <w:rFonts w:ascii="方正小标宋简体" w:eastAsia="方正小标宋简体" w:hAnsi="宋体" w:hint="eastAsia"/>
          <w:sz w:val="40"/>
        </w:rPr>
      </w:pPr>
      <w:r w:rsidRPr="0008173A">
        <w:rPr>
          <w:rFonts w:ascii="方正小标宋简体" w:eastAsia="方正小标宋简体" w:hAnsi="宋体" w:hint="eastAsia"/>
          <w:sz w:val="40"/>
        </w:rPr>
        <w:t>金华市事业单位招聘工作人员资格复审表</w:t>
      </w:r>
    </w:p>
    <w:p w:rsidR="00880506" w:rsidRPr="0008173A" w:rsidRDefault="00880506" w:rsidP="00880506">
      <w:pPr>
        <w:spacing w:line="400" w:lineRule="exact"/>
        <w:jc w:val="center"/>
        <w:rPr>
          <w:rFonts w:ascii="仿宋_GB2312" w:eastAsia="仿宋_GB2312" w:hAnsi="宋体" w:hint="eastAsia"/>
          <w:sz w:val="32"/>
          <w:szCs w:val="32"/>
        </w:rPr>
      </w:pPr>
      <w:r w:rsidRPr="0008173A">
        <w:rPr>
          <w:rFonts w:ascii="仿宋_GB2312" w:eastAsia="仿宋_GB2312" w:hAnsi="宋体" w:hint="eastAsia"/>
          <w:sz w:val="32"/>
          <w:szCs w:val="32"/>
        </w:rPr>
        <w:t>(社会人员)</w:t>
      </w:r>
    </w:p>
    <w:p w:rsidR="00880506" w:rsidRPr="0008173A" w:rsidRDefault="00880506" w:rsidP="00880506">
      <w:pPr>
        <w:rPr>
          <w:rFonts w:ascii="仿宋_GB2312" w:eastAsia="仿宋_GB2312" w:hAnsi="仿宋_GB2312" w:cs="仿宋_GB2312" w:hint="eastAsia"/>
          <w:sz w:val="28"/>
        </w:rPr>
      </w:pPr>
      <w:r w:rsidRPr="0008173A">
        <w:rPr>
          <w:rFonts w:ascii="仿宋_GB2312" w:eastAsia="仿宋_GB2312" w:hAnsi="仿宋_GB2312" w:cs="仿宋_GB2312" w:hint="eastAsia"/>
          <w:sz w:val="28"/>
        </w:rPr>
        <w:t>报考单位：开发区学校               报考岗位：</w:t>
      </w:r>
      <w:r w:rsidRPr="0008173A">
        <w:rPr>
          <w:rFonts w:ascii="仿宋_GB2312" w:eastAsia="仿宋_GB2312" w:hAnsi="仿宋_GB2312" w:cs="仿宋_GB2312" w:hint="eastAsia"/>
          <w:sz w:val="28"/>
        </w:rPr>
        <w:tab/>
      </w:r>
      <w:r w:rsidRPr="0008173A">
        <w:rPr>
          <w:rFonts w:ascii="仿宋_GB2312" w:eastAsia="仿宋_GB2312" w:hAnsi="仿宋_GB2312" w:cs="仿宋_GB2312" w:hint="eastAsia"/>
          <w:sz w:val="28"/>
        </w:rPr>
        <w:tab/>
      </w:r>
      <w:r w:rsidRPr="0008173A">
        <w:rPr>
          <w:rFonts w:ascii="仿宋_GB2312" w:eastAsia="仿宋_GB2312" w:hAnsi="仿宋_GB2312" w:cs="仿宋_GB2312" w:hint="eastAsia"/>
          <w:sz w:val="28"/>
        </w:rPr>
        <w:tab/>
      </w:r>
      <w:r w:rsidRPr="0008173A">
        <w:rPr>
          <w:rFonts w:ascii="仿宋_GB2312" w:eastAsia="仿宋_GB2312" w:hAnsi="仿宋_GB2312" w:cs="仿宋_GB2312" w:hint="eastAsia"/>
          <w:sz w:val="28"/>
        </w:rPr>
        <w:tab/>
      </w:r>
    </w:p>
    <w:tbl>
      <w:tblPr>
        <w:tblW w:w="985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201"/>
        <w:gridCol w:w="1305"/>
        <w:gridCol w:w="732"/>
        <w:gridCol w:w="287"/>
        <w:gridCol w:w="288"/>
        <w:gridCol w:w="288"/>
        <w:gridCol w:w="232"/>
        <w:gridCol w:w="55"/>
        <w:gridCol w:w="288"/>
        <w:gridCol w:w="288"/>
        <w:gridCol w:w="77"/>
        <w:gridCol w:w="211"/>
        <w:gridCol w:w="287"/>
        <w:gridCol w:w="288"/>
        <w:gridCol w:w="288"/>
        <w:gridCol w:w="279"/>
        <w:gridCol w:w="8"/>
        <w:gridCol w:w="340"/>
        <w:gridCol w:w="240"/>
        <w:gridCol w:w="273"/>
        <w:gridCol w:w="306"/>
        <w:gridCol w:w="288"/>
        <w:gridCol w:w="306"/>
        <w:gridCol w:w="276"/>
        <w:gridCol w:w="1424"/>
      </w:tblGrid>
      <w:tr w:rsidR="00880506" w:rsidTr="00EF2C89">
        <w:trPr>
          <w:trHeight w:val="745"/>
          <w:jc w:val="center"/>
        </w:trPr>
        <w:tc>
          <w:tcPr>
            <w:tcW w:w="1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506" w:rsidRDefault="00880506" w:rsidP="00EF2C89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姓名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506" w:rsidRDefault="00880506" w:rsidP="00EF2C89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506" w:rsidRDefault="00880506" w:rsidP="00EF2C89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身份</w:t>
            </w:r>
          </w:p>
          <w:p w:rsidR="00880506" w:rsidRDefault="00880506" w:rsidP="00EF2C89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证号</w:t>
            </w:r>
          </w:p>
        </w:tc>
        <w:tc>
          <w:tcPr>
            <w:tcW w:w="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506" w:rsidRDefault="00880506" w:rsidP="00EF2C89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  <w:tc>
          <w:tcPr>
            <w:tcW w:w="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506" w:rsidRDefault="00880506" w:rsidP="00EF2C89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  <w:tc>
          <w:tcPr>
            <w:tcW w:w="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506" w:rsidRDefault="00880506" w:rsidP="00EF2C89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  <w:tc>
          <w:tcPr>
            <w:tcW w:w="2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506" w:rsidRDefault="00880506" w:rsidP="00EF2C89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  <w:tc>
          <w:tcPr>
            <w:tcW w:w="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506" w:rsidRDefault="00880506" w:rsidP="00EF2C89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  <w:tc>
          <w:tcPr>
            <w:tcW w:w="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506" w:rsidRDefault="00880506" w:rsidP="00EF2C89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  <w:tc>
          <w:tcPr>
            <w:tcW w:w="2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506" w:rsidRDefault="00880506" w:rsidP="00EF2C89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  <w:tc>
          <w:tcPr>
            <w:tcW w:w="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506" w:rsidRDefault="00880506" w:rsidP="00EF2C89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  <w:tc>
          <w:tcPr>
            <w:tcW w:w="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506" w:rsidRDefault="00880506" w:rsidP="00EF2C89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  <w:tc>
          <w:tcPr>
            <w:tcW w:w="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506" w:rsidRDefault="00880506" w:rsidP="00EF2C89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  <w:tc>
          <w:tcPr>
            <w:tcW w:w="2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506" w:rsidRDefault="00880506" w:rsidP="00EF2C89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  <w:tc>
          <w:tcPr>
            <w:tcW w:w="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506" w:rsidRDefault="00880506" w:rsidP="00EF2C89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  <w:tc>
          <w:tcPr>
            <w:tcW w:w="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506" w:rsidRDefault="00880506" w:rsidP="00EF2C89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  <w:tc>
          <w:tcPr>
            <w:tcW w:w="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506" w:rsidRDefault="00880506" w:rsidP="00EF2C89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  <w:tc>
          <w:tcPr>
            <w:tcW w:w="3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506" w:rsidRDefault="00880506" w:rsidP="00EF2C89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  <w:tc>
          <w:tcPr>
            <w:tcW w:w="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506" w:rsidRDefault="00880506" w:rsidP="00EF2C89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  <w:tc>
          <w:tcPr>
            <w:tcW w:w="3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506" w:rsidRDefault="00880506" w:rsidP="00EF2C89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506" w:rsidRDefault="00880506" w:rsidP="00EF2C89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  <w:tc>
          <w:tcPr>
            <w:tcW w:w="142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506" w:rsidRDefault="00880506" w:rsidP="00EF2C89">
            <w:pPr>
              <w:spacing w:line="400" w:lineRule="exact"/>
              <w:jc w:val="center"/>
              <w:rPr>
                <w:rFonts w:ascii="仿宋_GB2312" w:eastAsia="仿宋_GB2312" w:hAnsi="仿宋_GB2312" w:cs="仿宋_GB2312" w:hint="eastAsia"/>
              </w:rPr>
            </w:pPr>
            <w:r>
              <w:rPr>
                <w:rFonts w:ascii="仿宋_GB2312" w:eastAsia="仿宋_GB2312" w:hAnsi="仿宋_GB2312" w:cs="仿宋_GB2312" w:hint="eastAsia"/>
              </w:rPr>
              <w:t>近 期</w:t>
            </w:r>
          </w:p>
          <w:p w:rsidR="00880506" w:rsidRDefault="00880506" w:rsidP="00EF2C89">
            <w:pPr>
              <w:spacing w:line="400" w:lineRule="exact"/>
              <w:jc w:val="center"/>
              <w:rPr>
                <w:rFonts w:ascii="仿宋_GB2312" w:eastAsia="仿宋_GB2312" w:hAnsi="仿宋_GB2312" w:cs="仿宋_GB2312" w:hint="eastAsia"/>
              </w:rPr>
            </w:pPr>
            <w:r>
              <w:rPr>
                <w:rFonts w:ascii="仿宋_GB2312" w:eastAsia="仿宋_GB2312" w:hAnsi="仿宋_GB2312" w:cs="仿宋_GB2312" w:hint="eastAsia"/>
              </w:rPr>
              <w:t>免 冠</w:t>
            </w:r>
          </w:p>
          <w:p w:rsidR="00880506" w:rsidRDefault="00880506" w:rsidP="00EF2C89">
            <w:pPr>
              <w:spacing w:line="400" w:lineRule="exact"/>
              <w:jc w:val="center"/>
              <w:rPr>
                <w:rFonts w:ascii="仿宋_GB2312" w:eastAsia="仿宋_GB2312" w:hAnsi="仿宋_GB2312" w:cs="仿宋_GB2312" w:hint="eastAsia"/>
              </w:rPr>
            </w:pPr>
            <w:r>
              <w:rPr>
                <w:rFonts w:ascii="仿宋_GB2312" w:eastAsia="仿宋_GB2312" w:hAnsi="仿宋_GB2312" w:cs="仿宋_GB2312" w:hint="eastAsia"/>
              </w:rPr>
              <w:t>一 寸</w:t>
            </w:r>
          </w:p>
          <w:p w:rsidR="00880506" w:rsidRDefault="00880506" w:rsidP="00EF2C89">
            <w:pPr>
              <w:spacing w:line="400" w:lineRule="exact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</w:rPr>
              <w:t>正 照</w:t>
            </w:r>
          </w:p>
        </w:tc>
      </w:tr>
      <w:tr w:rsidR="00880506" w:rsidTr="00EF2C89">
        <w:trPr>
          <w:trHeight w:val="768"/>
          <w:jc w:val="center"/>
        </w:trPr>
        <w:tc>
          <w:tcPr>
            <w:tcW w:w="1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506" w:rsidRDefault="00880506" w:rsidP="00EF2C89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性别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506" w:rsidRDefault="00880506" w:rsidP="00EF2C89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506" w:rsidRDefault="00880506" w:rsidP="00EF2C89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民族</w:t>
            </w:r>
          </w:p>
        </w:tc>
        <w:tc>
          <w:tcPr>
            <w:tcW w:w="109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506" w:rsidRDefault="00880506" w:rsidP="00EF2C89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  <w:tc>
          <w:tcPr>
            <w:tcW w:w="70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506" w:rsidRDefault="00880506" w:rsidP="00EF2C89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出生</w:t>
            </w:r>
          </w:p>
          <w:p w:rsidR="00880506" w:rsidRDefault="00880506" w:rsidP="00EF2C89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年月</w:t>
            </w:r>
          </w:p>
        </w:tc>
        <w:tc>
          <w:tcPr>
            <w:tcW w:w="135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506" w:rsidRDefault="00880506" w:rsidP="00EF2C89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  <w:tc>
          <w:tcPr>
            <w:tcW w:w="86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506" w:rsidRDefault="00880506" w:rsidP="00EF2C89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健康</w:t>
            </w:r>
          </w:p>
          <w:p w:rsidR="00880506" w:rsidRDefault="00880506" w:rsidP="00EF2C89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状况</w:t>
            </w:r>
          </w:p>
        </w:tc>
        <w:tc>
          <w:tcPr>
            <w:tcW w:w="117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506" w:rsidRDefault="00880506" w:rsidP="00EF2C89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  <w:tc>
          <w:tcPr>
            <w:tcW w:w="142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506" w:rsidRDefault="00880506" w:rsidP="00EF2C89">
            <w:pPr>
              <w:widowControl/>
              <w:jc w:val="left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</w:tr>
      <w:tr w:rsidR="00880506" w:rsidTr="00EF2C89">
        <w:trPr>
          <w:trHeight w:val="500"/>
          <w:jc w:val="center"/>
        </w:trPr>
        <w:tc>
          <w:tcPr>
            <w:tcW w:w="1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506" w:rsidRDefault="00880506" w:rsidP="00EF2C89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学历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506" w:rsidRDefault="00880506" w:rsidP="00EF2C89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506" w:rsidRDefault="00880506" w:rsidP="00EF2C89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毕业</w:t>
            </w:r>
          </w:p>
          <w:p w:rsidR="00880506" w:rsidRDefault="00880506" w:rsidP="00EF2C89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时间</w:t>
            </w:r>
          </w:p>
        </w:tc>
        <w:tc>
          <w:tcPr>
            <w:tcW w:w="109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506" w:rsidRDefault="00880506" w:rsidP="00EF2C89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  <w:tc>
          <w:tcPr>
            <w:tcW w:w="70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506" w:rsidRDefault="00880506" w:rsidP="00EF2C89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政治</w:t>
            </w:r>
          </w:p>
          <w:p w:rsidR="00880506" w:rsidRDefault="00880506" w:rsidP="00EF2C89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面貌</w:t>
            </w:r>
          </w:p>
        </w:tc>
        <w:tc>
          <w:tcPr>
            <w:tcW w:w="3390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506" w:rsidRDefault="00880506" w:rsidP="00EF2C89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  <w:tc>
          <w:tcPr>
            <w:tcW w:w="142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506" w:rsidRDefault="00880506" w:rsidP="00EF2C89">
            <w:pPr>
              <w:widowControl/>
              <w:jc w:val="left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</w:tr>
      <w:tr w:rsidR="00880506" w:rsidTr="00EF2C89">
        <w:trPr>
          <w:trHeight w:val="575"/>
          <w:jc w:val="center"/>
        </w:trPr>
        <w:tc>
          <w:tcPr>
            <w:tcW w:w="1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506" w:rsidRDefault="00880506" w:rsidP="00EF2C89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毕业</w:t>
            </w:r>
          </w:p>
          <w:p w:rsidR="00880506" w:rsidRDefault="00880506" w:rsidP="00EF2C89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院校</w:t>
            </w:r>
          </w:p>
        </w:tc>
        <w:tc>
          <w:tcPr>
            <w:tcW w:w="384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506" w:rsidRDefault="00880506" w:rsidP="00EF2C89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  <w:tc>
          <w:tcPr>
            <w:tcW w:w="170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506" w:rsidRDefault="00880506" w:rsidP="00EF2C89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专   业</w:t>
            </w:r>
          </w:p>
        </w:tc>
        <w:tc>
          <w:tcPr>
            <w:tcW w:w="311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506" w:rsidRDefault="00880506" w:rsidP="00EF2C89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</w:tr>
      <w:tr w:rsidR="00880506" w:rsidTr="00EF2C89">
        <w:trPr>
          <w:trHeight w:val="290"/>
          <w:jc w:val="center"/>
        </w:trPr>
        <w:tc>
          <w:tcPr>
            <w:tcW w:w="12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506" w:rsidRDefault="00880506" w:rsidP="00EF2C89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家庭</w:t>
            </w:r>
          </w:p>
          <w:p w:rsidR="00880506" w:rsidRDefault="00880506" w:rsidP="00EF2C89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住址</w:t>
            </w:r>
          </w:p>
        </w:tc>
        <w:tc>
          <w:tcPr>
            <w:tcW w:w="3840" w:type="dxa"/>
            <w:gridSpan w:val="10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506" w:rsidRDefault="00880506" w:rsidP="00EF2C89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  <w:tc>
          <w:tcPr>
            <w:tcW w:w="170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506" w:rsidRDefault="00880506" w:rsidP="00EF2C89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固定电话</w:t>
            </w:r>
          </w:p>
        </w:tc>
        <w:tc>
          <w:tcPr>
            <w:tcW w:w="311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506" w:rsidRDefault="00880506" w:rsidP="00EF2C89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</w:tr>
      <w:tr w:rsidR="00880506" w:rsidTr="00EF2C89">
        <w:trPr>
          <w:trHeight w:val="169"/>
          <w:jc w:val="center"/>
        </w:trPr>
        <w:tc>
          <w:tcPr>
            <w:tcW w:w="12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506" w:rsidRDefault="00880506" w:rsidP="00EF2C89">
            <w:pPr>
              <w:widowControl/>
              <w:jc w:val="left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  <w:tc>
          <w:tcPr>
            <w:tcW w:w="3840" w:type="dxa"/>
            <w:gridSpan w:val="10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506" w:rsidRDefault="00880506" w:rsidP="00EF2C89">
            <w:pPr>
              <w:widowControl/>
              <w:jc w:val="left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  <w:tc>
          <w:tcPr>
            <w:tcW w:w="170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506" w:rsidRDefault="00880506" w:rsidP="00EF2C89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移动电话</w:t>
            </w:r>
          </w:p>
        </w:tc>
        <w:tc>
          <w:tcPr>
            <w:tcW w:w="311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506" w:rsidRDefault="00880506" w:rsidP="00EF2C89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</w:tr>
      <w:tr w:rsidR="00880506" w:rsidTr="00EF2C89">
        <w:trPr>
          <w:trHeight w:val="575"/>
          <w:jc w:val="center"/>
        </w:trPr>
        <w:tc>
          <w:tcPr>
            <w:tcW w:w="1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506" w:rsidRDefault="00880506" w:rsidP="00EF2C89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专业技术资格</w:t>
            </w:r>
          </w:p>
        </w:tc>
        <w:tc>
          <w:tcPr>
            <w:tcW w:w="384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506" w:rsidRDefault="00880506" w:rsidP="00EF2C89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  <w:tc>
          <w:tcPr>
            <w:tcW w:w="170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506" w:rsidRDefault="00880506" w:rsidP="00EF2C89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是否具有一年及以上社保缴纳记录（任教）</w:t>
            </w:r>
          </w:p>
        </w:tc>
        <w:tc>
          <w:tcPr>
            <w:tcW w:w="311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506" w:rsidRPr="00D019E1" w:rsidRDefault="00880506" w:rsidP="00EF2C89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</w:tr>
      <w:tr w:rsidR="00880506" w:rsidTr="00EF2C89">
        <w:trPr>
          <w:trHeight w:val="417"/>
          <w:jc w:val="center"/>
        </w:trPr>
        <w:tc>
          <w:tcPr>
            <w:tcW w:w="1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506" w:rsidRDefault="00880506" w:rsidP="00EF2C89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教师</w:t>
            </w:r>
          </w:p>
          <w:p w:rsidR="00880506" w:rsidRDefault="00880506" w:rsidP="00EF2C89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资格</w:t>
            </w:r>
          </w:p>
        </w:tc>
        <w:tc>
          <w:tcPr>
            <w:tcW w:w="384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506" w:rsidRDefault="00880506" w:rsidP="00EF2C89">
            <w:pPr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  <w:tc>
          <w:tcPr>
            <w:tcW w:w="170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506" w:rsidRDefault="00880506" w:rsidP="00EF2C89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电子邮箱</w:t>
            </w:r>
          </w:p>
        </w:tc>
        <w:tc>
          <w:tcPr>
            <w:tcW w:w="311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506" w:rsidRDefault="00880506" w:rsidP="00EF2C89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</w:tr>
      <w:tr w:rsidR="00880506" w:rsidTr="00EF2C89">
        <w:trPr>
          <w:trHeight w:val="646"/>
          <w:jc w:val="center"/>
        </w:trPr>
        <w:tc>
          <w:tcPr>
            <w:tcW w:w="1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506" w:rsidRDefault="00880506" w:rsidP="00EF2C89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现任教</w:t>
            </w:r>
          </w:p>
          <w:p w:rsidR="00880506" w:rsidRDefault="00880506" w:rsidP="00EF2C89">
            <w:pPr>
              <w:jc w:val="center"/>
              <w:rPr>
                <w:rFonts w:ascii="仿宋_GB2312" w:eastAsia="仿宋_GB2312" w:hAnsi="仿宋_GB2312" w:cs="仿宋_GB2312" w:hint="eastAsia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学校</w:t>
            </w:r>
          </w:p>
        </w:tc>
        <w:tc>
          <w:tcPr>
            <w:tcW w:w="384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506" w:rsidRDefault="00880506" w:rsidP="00EF2C89">
            <w:pPr>
              <w:widowControl/>
              <w:jc w:val="left"/>
              <w:rPr>
                <w:rFonts w:ascii="仿宋_GB2312" w:eastAsia="仿宋_GB2312" w:hAnsi="仿宋_GB2312" w:cs="仿宋_GB2312" w:hint="eastAsia"/>
                <w:sz w:val="24"/>
              </w:rPr>
            </w:pPr>
          </w:p>
          <w:p w:rsidR="00880506" w:rsidRDefault="00880506" w:rsidP="00EF2C89">
            <w:pPr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  <w:tc>
          <w:tcPr>
            <w:tcW w:w="170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506" w:rsidRDefault="00880506" w:rsidP="00EF2C89">
            <w:pPr>
              <w:jc w:val="center"/>
              <w:rPr>
                <w:rFonts w:ascii="仿宋_GB2312" w:eastAsia="仿宋_GB2312" w:hAnsi="仿宋_GB2312" w:cs="仿宋_GB2312" w:hint="eastAsia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在职情况</w:t>
            </w:r>
          </w:p>
        </w:tc>
        <w:tc>
          <w:tcPr>
            <w:tcW w:w="311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506" w:rsidRDefault="00880506" w:rsidP="00880506">
            <w:pPr>
              <w:numPr>
                <w:ilvl w:val="0"/>
                <w:numId w:val="1"/>
              </w:numPr>
              <w:spacing w:line="240" w:lineRule="exact"/>
              <w:ind w:left="357" w:hanging="357"/>
              <w:rPr>
                <w:rFonts w:ascii="仿宋_GB2312" w:eastAsia="仿宋_GB2312" w:hAnsi="仿宋_GB2312" w:cs="仿宋_GB2312" w:hint="eastAsia"/>
              </w:rPr>
            </w:pPr>
            <w:r>
              <w:rPr>
                <w:rFonts w:ascii="仿宋_GB2312" w:eastAsia="仿宋_GB2312" w:hAnsi="仿宋_GB2312" w:cs="仿宋_GB2312" w:hint="eastAsia"/>
              </w:rPr>
              <w:t>在职在编</w:t>
            </w:r>
          </w:p>
          <w:p w:rsidR="00880506" w:rsidRDefault="00880506" w:rsidP="00880506">
            <w:pPr>
              <w:numPr>
                <w:ilvl w:val="0"/>
                <w:numId w:val="1"/>
              </w:numPr>
              <w:spacing w:line="240" w:lineRule="exact"/>
              <w:ind w:left="357" w:hanging="357"/>
              <w:rPr>
                <w:rFonts w:ascii="仿宋_GB2312" w:eastAsia="仿宋_GB2312" w:hAnsi="仿宋_GB2312" w:cs="仿宋_GB2312" w:hint="eastAsia"/>
              </w:rPr>
            </w:pPr>
            <w:r>
              <w:rPr>
                <w:rFonts w:ascii="仿宋_GB2312" w:eastAsia="仿宋_GB2312" w:hAnsi="仿宋_GB2312" w:cs="仿宋_GB2312" w:hint="eastAsia"/>
              </w:rPr>
              <w:t>代课</w:t>
            </w:r>
          </w:p>
          <w:p w:rsidR="00880506" w:rsidRDefault="00880506" w:rsidP="00880506">
            <w:pPr>
              <w:numPr>
                <w:ilvl w:val="0"/>
                <w:numId w:val="1"/>
              </w:numPr>
              <w:spacing w:line="240" w:lineRule="exact"/>
              <w:ind w:left="357" w:hanging="357"/>
              <w:rPr>
                <w:rFonts w:ascii="仿宋_GB2312" w:eastAsia="仿宋_GB2312" w:hAnsi="仿宋_GB2312" w:cs="仿宋_GB2312" w:hint="eastAsia"/>
              </w:rPr>
            </w:pPr>
            <w:r>
              <w:rPr>
                <w:rFonts w:ascii="仿宋_GB2312" w:eastAsia="仿宋_GB2312" w:hAnsi="仿宋_GB2312" w:cs="仿宋_GB2312" w:hint="eastAsia"/>
              </w:rPr>
              <w:t>其他</w:t>
            </w:r>
          </w:p>
        </w:tc>
      </w:tr>
      <w:tr w:rsidR="00880506" w:rsidTr="00EF2C89">
        <w:trPr>
          <w:trHeight w:val="493"/>
          <w:jc w:val="center"/>
        </w:trPr>
        <w:tc>
          <w:tcPr>
            <w:tcW w:w="1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506" w:rsidRDefault="00880506" w:rsidP="00EF2C89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现户籍所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lastRenderedPageBreak/>
              <w:t>在地</w:t>
            </w:r>
          </w:p>
        </w:tc>
        <w:tc>
          <w:tcPr>
            <w:tcW w:w="8654" w:type="dxa"/>
            <w:gridSpan w:val="2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506" w:rsidRDefault="00880506" w:rsidP="00EF2C89">
            <w:pPr>
              <w:spacing w:line="240" w:lineRule="exact"/>
              <w:rPr>
                <w:rFonts w:ascii="仿宋_GB2312" w:eastAsia="仿宋_GB2312" w:hAnsi="仿宋_GB2312" w:cs="仿宋_GB2312" w:hint="eastAsia"/>
              </w:rPr>
            </w:pPr>
          </w:p>
        </w:tc>
      </w:tr>
      <w:tr w:rsidR="00880506" w:rsidTr="00EF2C89">
        <w:trPr>
          <w:trHeight w:val="1229"/>
          <w:jc w:val="center"/>
        </w:trPr>
        <w:tc>
          <w:tcPr>
            <w:tcW w:w="1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506" w:rsidRDefault="00880506" w:rsidP="00EF2C89">
            <w:pPr>
              <w:spacing w:line="440" w:lineRule="exact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lastRenderedPageBreak/>
              <w:t>个人</w:t>
            </w:r>
          </w:p>
          <w:p w:rsidR="00880506" w:rsidRDefault="00880506" w:rsidP="00EF2C89">
            <w:pPr>
              <w:spacing w:line="440" w:lineRule="exact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简历</w:t>
            </w:r>
          </w:p>
        </w:tc>
        <w:tc>
          <w:tcPr>
            <w:tcW w:w="8654" w:type="dxa"/>
            <w:gridSpan w:val="2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880506" w:rsidRDefault="00880506" w:rsidP="00EF2C89">
            <w:pPr>
              <w:wordWrap w:val="0"/>
              <w:jc w:val="right"/>
              <w:rPr>
                <w:rFonts w:ascii="仿宋_GB2312" w:eastAsia="仿宋_GB2312" w:hAnsi="仿宋_GB2312" w:cs="仿宋_GB2312" w:hint="eastAsia"/>
                <w:sz w:val="18"/>
              </w:rPr>
            </w:pPr>
            <w:r>
              <w:rPr>
                <w:rFonts w:ascii="仿宋_GB2312" w:eastAsia="仿宋_GB2312" w:hAnsi="仿宋_GB2312" w:cs="仿宋_GB2312" w:hint="eastAsia"/>
                <w:sz w:val="18"/>
              </w:rPr>
              <w:t xml:space="preserve">（注：个人简历包括学习经历和工作经历、学习经历从高中起）  </w:t>
            </w:r>
          </w:p>
        </w:tc>
      </w:tr>
      <w:tr w:rsidR="00880506" w:rsidTr="00EF2C89">
        <w:trPr>
          <w:trHeight w:val="515"/>
          <w:jc w:val="center"/>
        </w:trPr>
        <w:tc>
          <w:tcPr>
            <w:tcW w:w="1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506" w:rsidRDefault="00880506" w:rsidP="00EF2C89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奖惩</w:t>
            </w:r>
          </w:p>
          <w:p w:rsidR="00880506" w:rsidRDefault="00880506" w:rsidP="00EF2C89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情况</w:t>
            </w:r>
          </w:p>
        </w:tc>
        <w:tc>
          <w:tcPr>
            <w:tcW w:w="8654" w:type="dxa"/>
            <w:gridSpan w:val="2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506" w:rsidRDefault="00880506" w:rsidP="00EF2C89">
            <w:pPr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</w:tr>
      <w:tr w:rsidR="00880506" w:rsidTr="00EF2C89">
        <w:trPr>
          <w:trHeight w:val="876"/>
          <w:jc w:val="center"/>
        </w:trPr>
        <w:tc>
          <w:tcPr>
            <w:tcW w:w="9855" w:type="dxa"/>
            <w:gridSpan w:val="2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506" w:rsidRDefault="00880506" w:rsidP="00EF2C89">
            <w:pPr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本人声明：上述填写内容真实完整。如有不实，本人愿承担一切法律责任。</w:t>
            </w:r>
          </w:p>
          <w:p w:rsidR="00880506" w:rsidRDefault="00880506" w:rsidP="00EF2C89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 xml:space="preserve">               声明人（签名）：                     年   月   日</w:t>
            </w:r>
          </w:p>
        </w:tc>
      </w:tr>
      <w:tr w:rsidR="00880506" w:rsidTr="00EF2C89">
        <w:trPr>
          <w:trHeight w:val="1675"/>
          <w:jc w:val="center"/>
        </w:trPr>
        <w:tc>
          <w:tcPr>
            <w:tcW w:w="1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506" w:rsidRDefault="00880506" w:rsidP="00EF2C89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资格</w:t>
            </w:r>
          </w:p>
          <w:p w:rsidR="00880506" w:rsidRDefault="00880506" w:rsidP="00EF2C89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审核</w:t>
            </w:r>
          </w:p>
          <w:p w:rsidR="00880506" w:rsidRDefault="00880506" w:rsidP="00EF2C89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意见</w:t>
            </w:r>
          </w:p>
        </w:tc>
        <w:tc>
          <w:tcPr>
            <w:tcW w:w="313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506" w:rsidRDefault="00880506" w:rsidP="00EF2C89">
            <w:pPr>
              <w:ind w:firstLineChars="200" w:firstLine="480"/>
              <w:jc w:val="right"/>
              <w:rPr>
                <w:rFonts w:ascii="仿宋_GB2312" w:eastAsia="仿宋_GB2312" w:hAnsi="仿宋_GB2312" w:cs="仿宋_GB2312" w:hint="eastAsia"/>
                <w:sz w:val="24"/>
              </w:rPr>
            </w:pPr>
          </w:p>
          <w:p w:rsidR="00880506" w:rsidRDefault="00880506" w:rsidP="00EF2C89">
            <w:pPr>
              <w:jc w:val="right"/>
              <w:rPr>
                <w:rFonts w:ascii="仿宋_GB2312" w:eastAsia="仿宋_GB2312" w:hAnsi="仿宋_GB2312" w:cs="仿宋_GB2312" w:hint="eastAsia"/>
                <w:sz w:val="24"/>
              </w:rPr>
            </w:pPr>
          </w:p>
          <w:p w:rsidR="00880506" w:rsidRDefault="00880506" w:rsidP="00EF2C89">
            <w:pPr>
              <w:jc w:val="right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（报考单位及主管部门盖章）</w:t>
            </w:r>
          </w:p>
          <w:p w:rsidR="00880506" w:rsidRDefault="00880506" w:rsidP="00EF2C89">
            <w:pPr>
              <w:wordWrap w:val="0"/>
              <w:jc w:val="right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年   月   日</w:t>
            </w:r>
          </w:p>
        </w:tc>
        <w:tc>
          <w:tcPr>
            <w:tcW w:w="70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506" w:rsidRDefault="00880506" w:rsidP="00EF2C89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身份</w:t>
            </w:r>
          </w:p>
          <w:p w:rsidR="00880506" w:rsidRDefault="00880506" w:rsidP="00EF2C89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证复</w:t>
            </w:r>
          </w:p>
          <w:p w:rsidR="00880506" w:rsidRDefault="00880506" w:rsidP="00EF2C89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印件</w:t>
            </w:r>
          </w:p>
          <w:p w:rsidR="00880506" w:rsidRDefault="00880506" w:rsidP="00EF2C89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粘贴</w:t>
            </w:r>
          </w:p>
          <w:p w:rsidR="00880506" w:rsidRDefault="00880506" w:rsidP="00EF2C89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处</w:t>
            </w:r>
          </w:p>
        </w:tc>
        <w:tc>
          <w:tcPr>
            <w:tcW w:w="4814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506" w:rsidRDefault="00880506" w:rsidP="00EF2C89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</w:tr>
    </w:tbl>
    <w:p w:rsidR="00880506" w:rsidRDefault="00880506" w:rsidP="00880506">
      <w:pPr>
        <w:jc w:val="left"/>
        <w:rPr>
          <w:rFonts w:ascii="仿宋_GB2312" w:eastAsia="仿宋_GB2312" w:hAnsi="仿宋_GB2312" w:cs="仿宋_GB2312" w:hint="eastAsia"/>
        </w:rPr>
      </w:pPr>
      <w:r>
        <w:rPr>
          <w:rFonts w:ascii="仿宋_GB2312" w:eastAsia="仿宋_GB2312" w:hAnsi="仿宋_GB2312" w:cs="仿宋_GB2312" w:hint="eastAsia"/>
        </w:rPr>
        <w:t>注意：1.此表为社会人员填写。</w:t>
      </w:r>
    </w:p>
    <w:p w:rsidR="00880506" w:rsidRDefault="00880506" w:rsidP="00880506">
      <w:pPr>
        <w:spacing w:line="280" w:lineRule="exact"/>
        <w:ind w:firstLineChars="300" w:firstLine="630"/>
        <w:rPr>
          <w:rFonts w:ascii="仿宋_GB2312" w:eastAsia="仿宋_GB2312" w:hAnsi="宋体" w:hint="eastAsia"/>
        </w:rPr>
      </w:pPr>
      <w:r>
        <w:rPr>
          <w:rFonts w:ascii="仿宋_GB2312" w:eastAsia="仿宋_GB2312" w:hAnsi="宋体" w:hint="eastAsia"/>
        </w:rPr>
        <w:t>2.表格内容必须填写齐全，填写时字迹必须清楚工整，切勿潦草。</w:t>
      </w:r>
    </w:p>
    <w:p w:rsidR="00C568FD" w:rsidRPr="00880506" w:rsidRDefault="00C568FD"/>
    <w:sectPr w:rsidR="00C568FD" w:rsidRPr="00880506" w:rsidSect="00C568F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466C1" w:rsidRDefault="006466C1" w:rsidP="00880506">
      <w:r>
        <w:separator/>
      </w:r>
    </w:p>
  </w:endnote>
  <w:endnote w:type="continuationSeparator" w:id="0">
    <w:p w:rsidR="006466C1" w:rsidRDefault="006466C1" w:rsidP="0088050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466C1" w:rsidRDefault="006466C1" w:rsidP="00880506">
      <w:r>
        <w:separator/>
      </w:r>
    </w:p>
  </w:footnote>
  <w:footnote w:type="continuationSeparator" w:id="0">
    <w:p w:rsidR="006466C1" w:rsidRDefault="006466C1" w:rsidP="00880506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6D34344"/>
    <w:multiLevelType w:val="multilevel"/>
    <w:tmpl w:val="16D34344"/>
    <w:lvl w:ilvl="0">
      <w:start w:val="2"/>
      <w:numFmt w:val="bullet"/>
      <w:lvlText w:val="□"/>
      <w:lvlJc w:val="left"/>
      <w:pPr>
        <w:tabs>
          <w:tab w:val="num" w:pos="360"/>
        </w:tabs>
        <w:ind w:left="360" w:hanging="360"/>
      </w:pPr>
      <w:rPr>
        <w:rFonts w:ascii="宋体" w:eastAsia="宋体" w:hAnsi="宋体" w:cs="Times New Roman" w:hint="eastAsia"/>
      </w:rPr>
    </w:lvl>
    <w:lvl w:ilvl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80506"/>
    <w:rsid w:val="006466C1"/>
    <w:rsid w:val="00880506"/>
    <w:rsid w:val="00C568F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8050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8050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80506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88050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80506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75</Words>
  <Characters>430</Characters>
  <Application>Microsoft Office Word</Application>
  <DocSecurity>0</DocSecurity>
  <Lines>3</Lines>
  <Paragraphs>1</Paragraphs>
  <ScaleCrop>false</ScaleCrop>
  <Company/>
  <LinksUpToDate>false</LinksUpToDate>
  <CharactersWithSpaces>504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yjc</dc:creator>
  <cp:keywords/>
  <dc:description/>
  <cp:lastModifiedBy>yjc</cp:lastModifiedBy>
  <cp:revision>2</cp:revision>
  <dcterms:created xsi:type="dcterms:W3CDTF">2021-03-23T02:25:00Z</dcterms:created>
  <dcterms:modified xsi:type="dcterms:W3CDTF">2021-03-23T02:25:00Z</dcterms:modified>
</cp:coreProperties>
</file>