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28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2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个人</w:t>
      </w:r>
      <w:r>
        <w:rPr>
          <w:rFonts w:hint="eastAsia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本人姓名：_________，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身份证号码：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_____________________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现参加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深圳市罗湖区教育系统2021年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月面向全国公开招聘公办幼儿园工作人员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的考试，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报考岗位_____________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岗位编号：___________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就以下内容做出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承诺：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eastAsia="zh-CN"/>
        </w:rPr>
        <w:t>违法犯罪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</w:rPr>
        <w:t>违法犯罪记录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lang w:val="en-US" w:eastAsia="zh-CN"/>
        </w:rPr>
        <w:t>或参加邪教组织情况；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□有□无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因违法违纪行为，被公办幼儿园辞退的情况。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lang w:val="en-US" w:eastAsia="zh-CN"/>
        </w:rPr>
        <w:t>2.婚姻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</w:rPr>
        <w:t>状况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 xml:space="preserve">未婚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 xml:space="preserve">已婚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 xml:space="preserve">离异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丧偶；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否已孕；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小孩；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</w:rPr>
        <w:t>□有□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</w:rPr>
        <w:t>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违反计划生育规定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u w:val="none"/>
        </w:rPr>
        <w:t>本人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承诺在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罗湖区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教育局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本次招聘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过程中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，只报</w:t>
      </w:r>
      <w:r>
        <w:rPr>
          <w:rFonts w:hint="eastAsia" w:ascii="仿宋" w:hAnsi="仿宋" w:eastAsia="仿宋" w:cs="仿宋"/>
          <w:sz w:val="32"/>
          <w:szCs w:val="32"/>
          <w:u w:val="none"/>
        </w:rPr>
        <w:t>考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u w:val="none"/>
        </w:rPr>
        <w:t>个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本人承诺所提交的报名信息和相关证明材料真实、准确、有效</w:t>
      </w:r>
      <w:r>
        <w:rPr>
          <w:rFonts w:hint="eastAsia" w:ascii="仿宋" w:hAnsi="仿宋" w:eastAsia="仿宋" w:cs="仿宋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 xml:space="preserve">    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本人承诺上述内容，如未能遵守上述承诺，自愿放弃聘用资格，并承担由此产生的一切不利后果。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承诺人（手写签名+指模）：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4480" w:firstLineChars="14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承诺时间：</w:t>
      </w:r>
    </w:p>
    <w:sectPr>
      <w:pgSz w:w="11906" w:h="16838"/>
      <w:pgMar w:top="1814" w:right="1474" w:bottom="181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3DD5A1D"/>
    <w:rsid w:val="03FE4BA3"/>
    <w:rsid w:val="04557680"/>
    <w:rsid w:val="047672A0"/>
    <w:rsid w:val="04C42E9C"/>
    <w:rsid w:val="052161CF"/>
    <w:rsid w:val="0A92417E"/>
    <w:rsid w:val="0AF66C40"/>
    <w:rsid w:val="110F7323"/>
    <w:rsid w:val="14683A55"/>
    <w:rsid w:val="18656F79"/>
    <w:rsid w:val="18A5277B"/>
    <w:rsid w:val="1D01190C"/>
    <w:rsid w:val="26A67322"/>
    <w:rsid w:val="271276E8"/>
    <w:rsid w:val="2B183A96"/>
    <w:rsid w:val="30854661"/>
    <w:rsid w:val="32A81BF1"/>
    <w:rsid w:val="38AC5A0F"/>
    <w:rsid w:val="3EA901B5"/>
    <w:rsid w:val="413C30A5"/>
    <w:rsid w:val="45201DA0"/>
    <w:rsid w:val="4A4C24F8"/>
    <w:rsid w:val="4C1F0C8C"/>
    <w:rsid w:val="4ED623F3"/>
    <w:rsid w:val="51BE5C54"/>
    <w:rsid w:val="52886725"/>
    <w:rsid w:val="5D304DB0"/>
    <w:rsid w:val="5D90376A"/>
    <w:rsid w:val="5E6D665E"/>
    <w:rsid w:val="61983BA0"/>
    <w:rsid w:val="62A36791"/>
    <w:rsid w:val="65201E9D"/>
    <w:rsid w:val="6BDF5FCB"/>
    <w:rsid w:val="6E6F4E32"/>
    <w:rsid w:val="71986A8B"/>
    <w:rsid w:val="722D68D1"/>
    <w:rsid w:val="7E6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ysy</cp:lastModifiedBy>
  <dcterms:modified xsi:type="dcterms:W3CDTF">2021-07-12T12:31:19Z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C0E1B5B7807A4FAD8F9BC8CD0F7A6291</vt:lpwstr>
  </property>
</Properties>
</file>