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34A" w:rsidRDefault="00321CB0">
      <w:bookmarkStart w:id="0" w:name="_GoBack"/>
      <w:r>
        <w:rPr>
          <w:noProof/>
        </w:rPr>
        <w:drawing>
          <wp:inline distT="0" distB="0" distL="0" distR="0">
            <wp:extent cx="5274310" cy="87287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1071411434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01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968"/>
    <w:rsid w:val="00321CB0"/>
    <w:rsid w:val="00733968"/>
    <w:rsid w:val="00F0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C08E6D-AB87-469C-ABE4-455DAF16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2021-07-14T03:43:00Z</dcterms:created>
  <dcterms:modified xsi:type="dcterms:W3CDTF">2021-07-14T03:43:00Z</dcterms:modified>
</cp:coreProperties>
</file>