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37C4" w:rsidRDefault="00A76DE1">
      <w:r>
        <w:rPr>
          <w:noProof/>
        </w:rPr>
        <w:drawing>
          <wp:inline distT="0" distB="0" distL="0" distR="0">
            <wp:extent cx="5274310" cy="7613090"/>
            <wp:effectExtent l="0" t="0" r="2540" b="6985"/>
            <wp:docPr id="1" name="图片 1" descr="http://www.zgjsks.com/uploadfile/2021/0716/202107160156174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16/2021071601561749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1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B37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18B"/>
    <w:rsid w:val="007B37C4"/>
    <w:rsid w:val="00A1618B"/>
    <w:rsid w:val="00A76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30614F-4FC2-4F82-940F-A16DE57F5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2021-07-16T09:58:00Z</dcterms:created>
  <dcterms:modified xsi:type="dcterms:W3CDTF">2021-07-16T09:58:00Z</dcterms:modified>
</cp:coreProperties>
</file>