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E25" w:rsidRDefault="004878AD">
      <w:r>
        <w:rPr>
          <w:noProof/>
        </w:rPr>
        <w:drawing>
          <wp:inline distT="0" distB="0" distL="0" distR="0">
            <wp:extent cx="5274310" cy="6176237"/>
            <wp:effectExtent l="0" t="0" r="2540" b="0"/>
            <wp:docPr id="1" name="图片 1" descr="http://www.zgjsks.com/uploadfile/2021/0726/20210726041744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6/2021072604174494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76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4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6E7"/>
    <w:rsid w:val="004878AD"/>
    <w:rsid w:val="00BD16E7"/>
    <w:rsid w:val="00E4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765994-847A-46E1-A972-5A3653ABA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2021-07-26T09:13:00Z</dcterms:created>
  <dcterms:modified xsi:type="dcterms:W3CDTF">2021-07-26T09:13:00Z</dcterms:modified>
</cp:coreProperties>
</file>