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B92" w:rsidRDefault="00DC20BD">
      <w:r>
        <w:rPr>
          <w:noProof/>
        </w:rPr>
        <w:drawing>
          <wp:inline distT="0" distB="0" distL="0" distR="0">
            <wp:extent cx="5274310" cy="3086886"/>
            <wp:effectExtent l="0" t="0" r="2540" b="0"/>
            <wp:docPr id="1" name="图片 1" descr="http://www.zgjsks.com/uploadfile/2021/0726/202107260547419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6/2021072605474191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86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5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69"/>
    <w:rsid w:val="00662F69"/>
    <w:rsid w:val="00DC20BD"/>
    <w:rsid w:val="00FF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C877CF-047E-4BFD-8348-F49C9B1EB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2021-07-27T00:57:00Z</dcterms:created>
  <dcterms:modified xsi:type="dcterms:W3CDTF">2021-07-27T00:57:00Z</dcterms:modified>
</cp:coreProperties>
</file>