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1822450"/>
            <wp:effectExtent l="0" t="0" r="9525" b="6350"/>
            <wp:docPr id="1" name="图片 1" descr="cc08da65012b96dea18192899f5494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c08da65012b96dea18192899f5494c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1739265"/>
            <wp:effectExtent l="0" t="0" r="9525" b="13335"/>
            <wp:docPr id="2" name="图片 2" descr="b2e7a59e6235256920ae2492aadfa6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2e7a59e6235256920ae2492aadfa6b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32685"/>
            <wp:effectExtent l="0" t="0" r="10160" b="5715"/>
            <wp:docPr id="3" name="图片 3" descr="26c37fcf79620c04308cba6c66af98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6c37fcf79620c04308cba6c66af98e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1685290"/>
            <wp:effectExtent l="0" t="0" r="6985" b="10160"/>
            <wp:docPr id="4" name="图片 4" descr="4021d7b00d7949231a347dce405c39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021d7b00d7949231a347dce405c399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060575"/>
            <wp:effectExtent l="0" t="0" r="7620" b="15875"/>
            <wp:docPr id="5" name="图片 5" descr="a768fa14792b5dbd0be7ed01017cc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768fa14792b5dbd0be7ed01017cc72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476375"/>
            <wp:effectExtent l="0" t="0" r="4445" b="9525"/>
            <wp:docPr id="6" name="图片 6" descr="8867bcf88d680543ddc4ef9fa7fa90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867bcf88d680543ddc4ef9fa7fa903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1677670"/>
            <wp:effectExtent l="0" t="0" r="5080" b="17780"/>
            <wp:docPr id="7" name="图片 7" descr="43f51b4ece0742ed27344df9bfadae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3f51b4ece0742ed27344df9bfadaec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7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512570"/>
            <wp:effectExtent l="0" t="0" r="8255" b="11430"/>
            <wp:docPr id="8" name="图片 8" descr="b82aca7644be65243d4f47dd31255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82aca7644be65243d4f47dd3125593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1724660"/>
            <wp:effectExtent l="0" t="0" r="3175" b="8890"/>
            <wp:docPr id="9" name="图片 9" descr="b9c8af1ebffd2b68332e9ecd5b1e65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9c8af1ebffd2b68332e9ecd5b1e65df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2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064385"/>
            <wp:effectExtent l="0" t="0" r="7620" b="12065"/>
            <wp:docPr id="10" name="图片 10" descr="9c2a96cbdbd3df80cf02b32f4128b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c2a96cbdbd3df80cf02b32f4128b1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1932940"/>
            <wp:effectExtent l="0" t="0" r="5080" b="10160"/>
            <wp:docPr id="11" name="图片 11" descr="a8beac73bf254d160a102aeb4ea243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8beac73bf254d160a102aeb4ea243d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3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181860"/>
            <wp:effectExtent l="0" t="0" r="8255" b="8890"/>
            <wp:docPr id="12" name="图片 12" descr="bf32946505003dae3009b4cdd261b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bf32946505003dae3009b4cdd261b80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8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312670"/>
            <wp:effectExtent l="0" t="0" r="6985" b="11430"/>
            <wp:docPr id="13" name="图片 13" descr="a5a5dca26dc545e93bf8f67afbe06e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5a5dca26dc545e93bf8f67afbe06e1c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1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1734820"/>
            <wp:effectExtent l="0" t="0" r="3810" b="17780"/>
            <wp:docPr id="14" name="图片 14" descr="f66af963f2defb8348d1c791d9f8e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66af963f2defb8348d1c791d9f8e60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2157095"/>
            <wp:effectExtent l="0" t="0" r="10795" b="14605"/>
            <wp:docPr id="15" name="图片 15" descr="a141c4afba481ec55c063466207e98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141c4afba481ec55c063466207e98a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5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1884680"/>
            <wp:effectExtent l="0" t="0" r="8890" b="1270"/>
            <wp:docPr id="16" name="图片 16" descr="dbcdd20818e8611b6b888773b267a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bcdd20818e8611b6b888773b267aac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88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E3D5E"/>
    <w:rsid w:val="6B3E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2021-07-27T08:41:00Z</dcterms:created>
  <dc:creator>尹伟</dc:creator>
  <cp:lastModifiedBy>尹伟</cp:lastModifiedBy>
  <dcterms:modified xsi:type="dcterms:W3CDTF">2021-07-27T08:43:31Z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