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CAC" w:rsidRDefault="00126653">
      <w:r w:rsidRPr="00126653">
        <w:rPr>
          <w:noProof/>
        </w:rPr>
        <w:drawing>
          <wp:inline distT="0" distB="0" distL="0" distR="0">
            <wp:extent cx="5274310" cy="7484764"/>
            <wp:effectExtent l="0" t="0" r="2540" b="1905"/>
            <wp:docPr id="2" name="图片 2" descr="C:\Users\ht\AppData\Local\Temp\WeChat Files\e60262cf4dfd437ff3fcab131da4a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t\AppData\Local\Temp\WeChat Files\e60262cf4dfd437ff3fcab131da4ae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84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653" w:rsidRDefault="00126653">
      <w:r w:rsidRPr="00126653">
        <w:rPr>
          <w:noProof/>
        </w:rPr>
        <w:lastRenderedPageBreak/>
        <w:drawing>
          <wp:inline distT="0" distB="0" distL="0" distR="0">
            <wp:extent cx="5274310" cy="7499846"/>
            <wp:effectExtent l="0" t="0" r="2540" b="6350"/>
            <wp:docPr id="3" name="图片 3" descr="C:\Users\ht\AppData\Local\Temp\WeChat Files\3f39d2a924a050768494c31664e7d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t\AppData\Local\Temp\WeChat Files\3f39d2a924a050768494c31664e7d1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99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653" w:rsidRDefault="00126653">
      <w:r w:rsidRPr="00126653">
        <w:rPr>
          <w:noProof/>
        </w:rPr>
        <w:lastRenderedPageBreak/>
        <w:drawing>
          <wp:inline distT="0" distB="0" distL="0" distR="0">
            <wp:extent cx="5274310" cy="7281905"/>
            <wp:effectExtent l="0" t="0" r="2540" b="0"/>
            <wp:docPr id="4" name="图片 4" descr="C:\Users\ht\AppData\Local\Temp\WeChat Files\5d7c7982ea58366c7bf74a82c9c9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t\AppData\Local\Temp\WeChat Files\5d7c7982ea58366c7bf74a82c9c943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8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653" w:rsidRDefault="00126653">
      <w:pPr>
        <w:rPr>
          <w:rFonts w:hint="eastAsia"/>
        </w:rPr>
      </w:pPr>
      <w:r w:rsidRPr="00126653">
        <w:rPr>
          <w:noProof/>
        </w:rPr>
        <w:lastRenderedPageBreak/>
        <w:drawing>
          <wp:inline distT="0" distB="0" distL="0" distR="0">
            <wp:extent cx="5274310" cy="7456783"/>
            <wp:effectExtent l="0" t="0" r="2540" b="0"/>
            <wp:docPr id="5" name="图片 5" descr="C:\Users\ht\AppData\Local\Temp\WeChat Files\25e83db4612402fc541c45e705e5a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t\AppData\Local\Temp\WeChat Files\25e83db4612402fc541c45e705e5af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6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66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6F1"/>
    <w:rsid w:val="00126653"/>
    <w:rsid w:val="00567CAC"/>
    <w:rsid w:val="007F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A768CC-D2F8-4BBD-94F7-B1B1CF054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2021-08-03T01:38:00Z</dcterms:created>
  <dcterms:modified xsi:type="dcterms:W3CDTF">2021-08-03T01:40:00Z</dcterms:modified>
</cp:coreProperties>
</file>