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E57" w:rsidRDefault="00827AA4">
      <w:r>
        <w:rPr>
          <w:noProof/>
        </w:rPr>
        <w:drawing>
          <wp:inline distT="0" distB="0" distL="0" distR="0">
            <wp:extent cx="5274310" cy="6892648"/>
            <wp:effectExtent l="0" t="0" r="2540" b="3810"/>
            <wp:docPr id="1" name="图片 1" descr="http://www.zgjsks.com/uploadfile/2021/0803/202108030930419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03/2021080309304195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92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7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9FB"/>
    <w:rsid w:val="004909FB"/>
    <w:rsid w:val="00827AA4"/>
    <w:rsid w:val="00A67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9A1A62-2214-49B0-A6B4-06CA4D47B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2021-08-03T02:21:00Z</dcterms:created>
  <dcterms:modified xsi:type="dcterms:W3CDTF">2021-08-03T02:22:00Z</dcterms:modified>
</cp:coreProperties>
</file>