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hint="default" w:ascii="Times New Roman" w:hAnsi="Times New Roman" w:eastAsia="黑体" w:cs="Times New Roman"/>
          <w:bCs/>
          <w:spacing w:val="-20"/>
          <w:szCs w:val="32"/>
          <w:lang w:eastAsia="zh-CN"/>
        </w:rPr>
      </w:pPr>
      <w:bookmarkStart w:id="0" w:name="_Hlk74464057"/>
      <w:r>
        <w:rPr>
          <w:rFonts w:hint="default" w:ascii="Times New Roman" w:hAnsi="Times New Roman" w:eastAsia="黑体" w:cs="Times New Roman"/>
          <w:bCs/>
          <w:spacing w:val="-20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pacing w:val="-20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32"/>
        </w:rPr>
        <w:t>2021年眉山天府新区面向区域外公开选聘在编教师报名表</w:t>
      </w:r>
    </w:p>
    <w:p>
      <w:pPr>
        <w:overflowPunct w:val="0"/>
        <w:spacing w:line="500" w:lineRule="exact"/>
        <w:jc w:val="center"/>
        <w:rPr>
          <w:rFonts w:hint="default" w:ascii="Times New Roman" w:hAnsi="Times New Roman" w:eastAsia="仿宋_GB2312" w:cs="Times New Roman"/>
          <w:sz w:val="44"/>
          <w:szCs w:val="32"/>
        </w:rPr>
      </w:pPr>
    </w:p>
    <w:p>
      <w:pPr>
        <w:spacing w:line="300" w:lineRule="exact"/>
        <w:jc w:val="left"/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  <w:t>报考岗位代码：</w:t>
      </w:r>
    </w:p>
    <w:tbl>
      <w:tblPr>
        <w:tblStyle w:val="4"/>
        <w:tblW w:w="9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92"/>
        <w:gridCol w:w="489"/>
        <w:gridCol w:w="812"/>
        <w:gridCol w:w="545"/>
        <w:gridCol w:w="1134"/>
        <w:gridCol w:w="203"/>
        <w:gridCol w:w="736"/>
        <w:gridCol w:w="479"/>
        <w:gridCol w:w="1191"/>
        <w:gridCol w:w="1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出生年月（  岁）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彩色照片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（红底寸照）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教师资格证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学段及学科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专业技术职务任职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资格及取得时间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学 位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7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3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号码</w:t>
            </w:r>
          </w:p>
        </w:tc>
        <w:tc>
          <w:tcPr>
            <w:tcW w:w="37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个人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2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简历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例：2008.09--2012.06  四川师范大学汉语言文学专业学习          </w:t>
            </w:r>
          </w:p>
          <w:p>
            <w:pPr>
              <w:spacing w:line="36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2012.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2013.08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XX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学校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XX学段XX学科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教师</w:t>
            </w:r>
          </w:p>
          <w:p>
            <w:pPr>
              <w:spacing w:line="36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至今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XX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学校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XX学段XX学科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教师</w:t>
            </w:r>
          </w:p>
          <w:p>
            <w:pPr>
              <w:spacing w:line="40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（从大学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学习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开始连续填写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，不得间断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业绩情况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（主要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填写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教学业绩情况，文字精炼，突出实绩）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7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奖惩</w:t>
            </w:r>
          </w:p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情况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cs="Times New Roman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县级及以上表彰表扬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及获奖情况、党纪政务处分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情况</w:t>
            </w:r>
            <w:r>
              <w:rPr>
                <w:rFonts w:hint="eastAsia" w:cs="Times New Roman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5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eastAsia="zh-CN"/>
              </w:rPr>
              <w:t>参加工作以来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年度考核情况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例：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2018-2019学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eastAsia" w:cs="Times New Roman"/>
                <w:kern w:val="0"/>
                <w:sz w:val="28"/>
                <w:szCs w:val="28"/>
                <w:lang w:eastAsia="zh-CN"/>
              </w:rPr>
              <w:t>不确定等次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；201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-20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20学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年优秀；20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-20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21学年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年合格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主要家庭成员及重要社会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关系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称 谓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 名</w:t>
            </w: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出生  年月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配偶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省</w:t>
            </w:r>
            <w:r>
              <w:rPr>
                <w:rFonts w:hint="eastAsia" w:cs="Times New Roman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县XX镇XX社区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子女 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父亲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母亲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3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400" w:lineRule="exact"/>
              <w:ind w:firstLine="140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60" w:firstLineChars="2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本人声明，上述资料由本人亲自填写，内容属实，如有不实，责任自负。</w:t>
            </w:r>
          </w:p>
          <w:p>
            <w:pPr>
              <w:spacing w:line="440" w:lineRule="exact"/>
              <w:ind w:firstLine="3640" w:firstLineChars="13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签名：                </w:t>
            </w:r>
          </w:p>
          <w:p>
            <w:pPr>
              <w:spacing w:line="440" w:lineRule="exact"/>
              <w:ind w:firstLine="5320" w:firstLineChars="19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83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180" w:firstLineChars="18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180" w:firstLineChars="18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审核人：                </w:t>
            </w:r>
          </w:p>
          <w:p>
            <w:pPr>
              <w:spacing w:line="400" w:lineRule="exact"/>
              <w:ind w:firstLine="5180" w:firstLineChars="18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  月    日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</w:t>
            </w:r>
          </w:p>
        </w:tc>
      </w:tr>
    </w:tbl>
    <w:p>
      <w:pPr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</w:t>
      </w:r>
      <w:r>
        <w:rPr>
          <w:rFonts w:hint="default" w:ascii="Times New Roman" w:hAnsi="Times New Roman" w:eastAsia="仿宋_GB2312" w:cs="Times New Roman"/>
          <w:lang w:eastAsia="zh-CN"/>
        </w:rPr>
        <w:t>本表格需双面打印</w:t>
      </w:r>
      <w:r>
        <w:rPr>
          <w:rFonts w:hint="default" w:ascii="Times New Roman" w:hAnsi="Times New Roman" w:eastAsia="仿宋_GB2312" w:cs="Times New Roman"/>
        </w:rPr>
        <w:t>。</w:t>
      </w:r>
      <w:bookmarkEnd w:id="0"/>
    </w:p>
    <w:sectPr>
      <w:pgSz w:w="11906" w:h="16838"/>
      <w:pgMar w:top="1417" w:right="1797" w:bottom="1440" w:left="1797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C89"/>
    <w:rsid w:val="00110DAA"/>
    <w:rsid w:val="0013506A"/>
    <w:rsid w:val="004A4184"/>
    <w:rsid w:val="00581600"/>
    <w:rsid w:val="00762080"/>
    <w:rsid w:val="007C2332"/>
    <w:rsid w:val="008A27AE"/>
    <w:rsid w:val="009F5584"/>
    <w:rsid w:val="00A51DF9"/>
    <w:rsid w:val="00B05AAC"/>
    <w:rsid w:val="00B12FDB"/>
    <w:rsid w:val="00B86BB5"/>
    <w:rsid w:val="00C6147F"/>
    <w:rsid w:val="00CA552E"/>
    <w:rsid w:val="00CB780A"/>
    <w:rsid w:val="00CE4164"/>
    <w:rsid w:val="00E94C89"/>
    <w:rsid w:val="00FC4726"/>
    <w:rsid w:val="052B1EFF"/>
    <w:rsid w:val="16275545"/>
    <w:rsid w:val="4F48245D"/>
    <w:rsid w:val="6D4B1EB2"/>
    <w:rsid w:val="6E3E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698</Characters>
  <Lines>5</Lines>
  <Paragraphs>1</Paragraphs>
  <TotalTime>2</TotalTime>
  <ScaleCrop>false</ScaleCrop>
  <LinksUpToDate>false</LinksUpToDate>
  <CharactersWithSpaces>819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2021-05-21T06:39:00Z</dcterms:created>
  <dc:creator>z</dc:creator>
  <cp:lastModifiedBy>Administrator</cp:lastModifiedBy>
  <cp:lastPrinted>2021-08-09T06:56:00Z</cp:lastPrinted>
  <dcterms:modified xsi:type="dcterms:W3CDTF">2021-08-10T03:40:32Z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F7DE8E81EE9A47848163DB7635CB49C0</vt:lpwstr>
  </property>
</Properties>
</file>