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61BC5" w:rsidRDefault="0026403F">
      <w:bookmarkStart w:id="0" w:name="_GoBack"/>
      <w:r>
        <w:rPr>
          <w:noProof/>
        </w:rPr>
        <w:drawing>
          <wp:inline distT="0" distB="0" distL="0" distR="0">
            <wp:extent cx="5229225" cy="5162550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14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5162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661B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7EB1"/>
    <w:rsid w:val="0026403F"/>
    <w:rsid w:val="00661BC5"/>
    <w:rsid w:val="00F77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A237C3E2-8F52-46FF-8814-46BDA4631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2021-08-12T06:42:00Z</dcterms:created>
  <dcterms:modified xsi:type="dcterms:W3CDTF">2021-08-12T06:43:00Z</dcterms:modified>
</cp:coreProperties>
</file>