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</w:tblPr>
      <w:tblGrid>
        <w:gridCol w:w="1531"/>
        <w:gridCol w:w="1302"/>
        <w:gridCol w:w="1459"/>
        <w:gridCol w:w="1524"/>
        <w:gridCol w:w="1640"/>
        <w:gridCol w:w="1614"/>
      </w:tblGrid>
      <w:tr w:rsidR="009C5178" w14:paraId="4E172738" w14:textId="77777777">
        <w:trPr>
          <w:gridAfter w:val="5"/>
          <w:wAfter w:w="4155" w:type="pct"/>
          <w:trHeight w:val="465"/>
        </w:trPr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14169" w14:textId="77777777" w:rsidR="009C5178" w:rsidRDefault="00AC32BF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附件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 w:rsidR="009C5178" w14:paraId="1B84AFE7" w14:textId="77777777">
        <w:trPr>
          <w:trHeight w:val="67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87385" w14:textId="77777777" w:rsidR="009C5178" w:rsidRDefault="00AC32BF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_GBK" w:eastAsia="方正小标宋_GBK" w:hAnsi="宋体" w:cs="宋体" w:hint="eastAsia"/>
                <w:color w:val="000000"/>
                <w:kern w:val="0"/>
                <w:sz w:val="36"/>
                <w:szCs w:val="36"/>
              </w:rPr>
              <w:t>江西省银龄讲学教师报名表</w:t>
            </w:r>
          </w:p>
        </w:tc>
      </w:tr>
      <w:tr w:rsidR="009C5178" w14:paraId="21C252F5" w14:textId="77777777">
        <w:trPr>
          <w:trHeight w:val="435"/>
        </w:trPr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5CEAB0" w14:textId="77777777" w:rsidR="009C5178" w:rsidRDefault="00AC32BF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A43D80" w14:textId="40BCF85F" w:rsidR="009C5178" w:rsidRDefault="009C5178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D82FFD" w14:textId="77777777" w:rsidR="009C5178" w:rsidRDefault="00AC32BF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B5EA9A" w14:textId="741313CE" w:rsidR="009C5178" w:rsidRDefault="009C5178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F61327" w14:textId="77777777" w:rsidR="009C5178" w:rsidRDefault="00AC32BF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8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4986B9" w14:textId="195496A8" w:rsidR="009C5178" w:rsidRDefault="009C5178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C5178" w14:paraId="1D537084" w14:textId="77777777">
        <w:trPr>
          <w:trHeight w:val="435"/>
        </w:trPr>
        <w:tc>
          <w:tcPr>
            <w:tcW w:w="8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F53C20" w14:textId="77777777" w:rsidR="009C5178" w:rsidRDefault="00AC32BF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105729" w14:textId="2C912536" w:rsidR="009C5178" w:rsidRDefault="009C5178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ECC14D" w14:textId="77777777" w:rsidR="009C5178" w:rsidRDefault="00AC32BF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C04EC2" w14:textId="1AEBAE97" w:rsidR="009C5178" w:rsidRDefault="009C5178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9A53A1" w14:textId="77777777" w:rsidR="009C5178" w:rsidRDefault="00AC32BF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8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70839" w14:textId="5D246639" w:rsidR="009C5178" w:rsidRDefault="009C5178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C5178" w14:paraId="6429F456" w14:textId="77777777">
        <w:trPr>
          <w:trHeight w:val="435"/>
        </w:trPr>
        <w:tc>
          <w:tcPr>
            <w:tcW w:w="8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102A88" w14:textId="77777777" w:rsidR="009C5178" w:rsidRDefault="00AC32BF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3C6E2E" w14:textId="574D5425" w:rsidR="009C5178" w:rsidRDefault="009C5178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5BE58E" w14:textId="77777777" w:rsidR="009C5178" w:rsidRDefault="00AC32BF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824263" w14:textId="5E9587EF" w:rsidR="009C5178" w:rsidRDefault="009C5178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39CCF3" w14:textId="77777777" w:rsidR="009C5178" w:rsidRDefault="00AC32BF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8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7838DC" w14:textId="58728594" w:rsidR="009C5178" w:rsidRDefault="009C5178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C5178" w14:paraId="6DA9C80C" w14:textId="77777777">
        <w:trPr>
          <w:trHeight w:val="759"/>
        </w:trPr>
        <w:tc>
          <w:tcPr>
            <w:tcW w:w="8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F6BB9" w14:textId="77777777" w:rsidR="009C5178" w:rsidRDefault="00AC32BF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原工作单位及职务</w:t>
            </w:r>
          </w:p>
        </w:tc>
        <w:tc>
          <w:tcPr>
            <w:tcW w:w="23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12461EF" w14:textId="1834B98B" w:rsidR="009C5178" w:rsidRDefault="009C5178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E03D7" w14:textId="77777777" w:rsidR="009C5178" w:rsidRDefault="00AC32BF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教师资格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学段学科</w:t>
            </w:r>
          </w:p>
        </w:tc>
        <w:tc>
          <w:tcPr>
            <w:tcW w:w="8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CC5A1C" w14:textId="3723D494" w:rsidR="009C5178" w:rsidRDefault="009C5178">
            <w:pPr>
              <w:widowControl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C5178" w14:paraId="4AC91538" w14:textId="77777777">
        <w:trPr>
          <w:trHeight w:val="585"/>
        </w:trPr>
        <w:tc>
          <w:tcPr>
            <w:tcW w:w="8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6C796F" w14:textId="77777777" w:rsidR="009C5178" w:rsidRDefault="00AC32BF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报考市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7B6194" w14:textId="78FCFFEA" w:rsidR="009C5178" w:rsidRDefault="009C5178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B44D5" w14:textId="77777777" w:rsidR="009C5178" w:rsidRDefault="00AC32BF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报考县</w:t>
            </w:r>
          </w:p>
          <w:p w14:paraId="756C5F97" w14:textId="77777777" w:rsidR="009C5178" w:rsidRDefault="00AC32BF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市、区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9C173E" w14:textId="27DB5437" w:rsidR="009C5178" w:rsidRDefault="009C5178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49B3C" w14:textId="77777777" w:rsidR="009C5178" w:rsidRDefault="00AC32BF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报考学校</w:t>
            </w:r>
          </w:p>
        </w:tc>
        <w:tc>
          <w:tcPr>
            <w:tcW w:w="8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4345A" w14:textId="749EFE1D" w:rsidR="009C5178" w:rsidRDefault="009C5178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C5178" w14:paraId="0EEE2AD5" w14:textId="77777777">
        <w:trPr>
          <w:trHeight w:val="585"/>
        </w:trPr>
        <w:tc>
          <w:tcPr>
            <w:tcW w:w="8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3FEBD9" w14:textId="77777777" w:rsidR="009C5178" w:rsidRDefault="00AC32BF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报考学段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7B55A" w14:textId="1CF2BAE2" w:rsidR="009C5178" w:rsidRDefault="009C5178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52F83" w14:textId="77777777" w:rsidR="009C5178" w:rsidRDefault="00AC32BF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报考科目</w:t>
            </w: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FC8B23" w14:textId="243A8B56" w:rsidR="009C5178" w:rsidRDefault="009C5178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726953" w14:textId="77777777" w:rsidR="009C5178" w:rsidRDefault="00AC32BF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是否服从调配</w:t>
            </w:r>
          </w:p>
        </w:tc>
        <w:tc>
          <w:tcPr>
            <w:tcW w:w="8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3F640E" w14:textId="1287A243" w:rsidR="009C5178" w:rsidRDefault="009C5178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C5178" w14:paraId="39179A3A" w14:textId="77777777">
        <w:trPr>
          <w:trHeight w:val="4288"/>
        </w:trPr>
        <w:tc>
          <w:tcPr>
            <w:tcW w:w="8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DD444" w14:textId="77777777" w:rsidR="009C5178" w:rsidRDefault="00AC32BF">
            <w:pPr>
              <w:widowControl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工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br/>
              <w:t xml:space="preserve">     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作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br/>
              <w:t xml:space="preserve">     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经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br/>
              <w:t xml:space="preserve">     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4155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518F4" w14:textId="77777777" w:rsidR="009C5178" w:rsidRDefault="009C5178">
            <w:pPr>
              <w:widowControl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  <w:p w14:paraId="04CB4A32" w14:textId="77777777" w:rsidR="009C5178" w:rsidRDefault="009C5178">
            <w:pPr>
              <w:widowControl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  <w:p w14:paraId="0FAE9F07" w14:textId="4FDC795B" w:rsidR="009C5178" w:rsidRDefault="009C5178">
            <w:pPr>
              <w:widowControl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C5178" w14:paraId="152F9992" w14:textId="77777777">
        <w:trPr>
          <w:trHeight w:val="3389"/>
        </w:trPr>
        <w:tc>
          <w:tcPr>
            <w:tcW w:w="8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4886E" w14:textId="77777777" w:rsidR="009C5178" w:rsidRDefault="00AC32BF">
            <w:pPr>
              <w:widowControl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获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br/>
              <w:t xml:space="preserve">     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奖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br/>
              <w:t xml:space="preserve">     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情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br/>
              <w:t xml:space="preserve">     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况</w:t>
            </w:r>
          </w:p>
        </w:tc>
        <w:tc>
          <w:tcPr>
            <w:tcW w:w="4155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72BC73" w14:textId="77777777" w:rsidR="009C5178" w:rsidRDefault="009C5178">
            <w:pPr>
              <w:widowControl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  <w:p w14:paraId="68B47578" w14:textId="77777777" w:rsidR="009C5178" w:rsidRDefault="009C5178">
            <w:pPr>
              <w:widowControl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  <w:p w14:paraId="494C74F4" w14:textId="3441FBBF" w:rsidR="009C5178" w:rsidRDefault="009C5178">
            <w:pPr>
              <w:widowControl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C5178" w14:paraId="09D67245" w14:textId="77777777">
        <w:trPr>
          <w:trHeight w:val="390"/>
        </w:trPr>
        <w:tc>
          <w:tcPr>
            <w:tcW w:w="5000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34337" w14:textId="77777777" w:rsidR="009C5178" w:rsidRDefault="00AC32BF">
            <w:pPr>
              <w:widowControl/>
              <w:jc w:val="left"/>
              <w:rPr>
                <w:rFonts w:ascii="仿宋_GB2312" w:eastAsia="仿宋_GB2312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注：请填写完成后将此表和相关证明材料扫描件发至报考服务地县（市、区）教育局电子邮箱，具体邮箱地址详见岗位需求表。也可到报考县（市、区）教育局现场报名，现场提交此表及相关证明材料复印件，具体地址详见岗位需求表。每人限报考</w:t>
            </w:r>
            <w:r>
              <w:rPr>
                <w:rFonts w:ascii="仿宋_GB2312" w:eastAsia="仿宋_GB2312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个岗位。</w:t>
            </w:r>
          </w:p>
        </w:tc>
      </w:tr>
    </w:tbl>
    <w:p w14:paraId="02EA7A04" w14:textId="77777777" w:rsidR="009C5178" w:rsidRDefault="009C5178"/>
    <w:sectPr w:rsidR="009C5178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E65"/>
    <w:rsid w:val="00073E94"/>
    <w:rsid w:val="000F4ECD"/>
    <w:rsid w:val="001D777D"/>
    <w:rsid w:val="00217167"/>
    <w:rsid w:val="0023136D"/>
    <w:rsid w:val="002A47DD"/>
    <w:rsid w:val="002F0D6E"/>
    <w:rsid w:val="00311789"/>
    <w:rsid w:val="00384146"/>
    <w:rsid w:val="004A5CC4"/>
    <w:rsid w:val="006B2560"/>
    <w:rsid w:val="007A5E65"/>
    <w:rsid w:val="007A7FE3"/>
    <w:rsid w:val="007F6CB0"/>
    <w:rsid w:val="0086719D"/>
    <w:rsid w:val="00952FCD"/>
    <w:rsid w:val="009915BA"/>
    <w:rsid w:val="009C5178"/>
    <w:rsid w:val="00A357C4"/>
    <w:rsid w:val="00AC32BF"/>
    <w:rsid w:val="00AF3296"/>
    <w:rsid w:val="00B67777"/>
    <w:rsid w:val="00C07B71"/>
    <w:rsid w:val="00C32F0A"/>
    <w:rsid w:val="00C7682A"/>
    <w:rsid w:val="00CB29B2"/>
    <w:rsid w:val="00CE13CD"/>
    <w:rsid w:val="00D7594C"/>
    <w:rsid w:val="00DC1F0F"/>
    <w:rsid w:val="00F32457"/>
    <w:rsid w:val="00F34C59"/>
    <w:rsid w:val="00FD5019"/>
    <w:rsid w:val="1B785B03"/>
    <w:rsid w:val="57164E6F"/>
    <w:rsid w:val="57BF459B"/>
    <w:rsid w:val="5D486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DDF08"/>
  <w15:docId w15:val="{3074CF06-3CC8-4AA9-B770-639C209F0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戴 星宇</cp:lastModifiedBy>
  <cp:revision>2</cp:revision>
  <cp:lastPrinted>2020-09-27T08:10:00Z</cp:lastPrinted>
  <dcterms:created xsi:type="dcterms:W3CDTF">2021-08-11T02:22:00Z</dcterms:created>
  <dcterms:modified xsi:type="dcterms:W3CDTF">2021-08-11T02:22:00Z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