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E5" w:rsidRDefault="00A56AE5" w:rsidP="00A56AE5">
      <w:pPr>
        <w:spacing w:line="560" w:lineRule="exact"/>
        <w:jc w:val="left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  <w:r w:rsidRPr="00C936EA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</w:t>
      </w:r>
    </w:p>
    <w:p w:rsidR="00A56AE5" w:rsidRPr="00D6613A" w:rsidRDefault="00A56AE5" w:rsidP="00A56AE5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  <w:r w:rsidRPr="00D6613A"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近三年连续同一学科任教证明</w:t>
      </w:r>
    </w:p>
    <w:p w:rsidR="00A56AE5" w:rsidRPr="00D6613A" w:rsidRDefault="00A56AE5" w:rsidP="00A56AE5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</w:p>
    <w:p w:rsidR="00A56AE5" w:rsidRDefault="00A56AE5" w:rsidP="00A56AE5">
      <w:pPr>
        <w:ind w:firstLineChars="200" w:firstLine="640"/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我校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同志，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身份证号：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。2018至2019、2019至2020、2020至2021连续三学年担任我校</w:t>
      </w:r>
      <w:r w:rsidRPr="00451BD5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</w:t>
      </w:r>
      <w:r w:rsidRPr="00451BD5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</w:t>
      </w:r>
    </w:p>
    <w:p w:rsidR="00A56AE5" w:rsidRPr="00D6613A" w:rsidRDefault="00A56AE5" w:rsidP="00A56AE5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学科教师，中途无间断。</w:t>
      </w: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特此证明</w:t>
      </w: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u w:val="single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学校：</w:t>
      </w: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         </w:t>
      </w:r>
    </w:p>
    <w:p w:rsidR="00A56AE5" w:rsidRDefault="00A56AE5" w:rsidP="00A56AE5">
      <w:pPr>
        <w:ind w:firstLine="630"/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学校盖章:</w:t>
      </w:r>
    </w:p>
    <w:p w:rsidR="00A56AE5" w:rsidRDefault="00A56AE5" w:rsidP="00A56AE5">
      <w:pPr>
        <w:ind w:firstLine="630"/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</w:pPr>
    </w:p>
    <w:p w:rsidR="00A56AE5" w:rsidRDefault="00A56AE5" w:rsidP="00A56AE5">
      <w:pPr>
        <w:ind w:firstLine="630"/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中心学校审核人（签字）：</w:t>
      </w: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中心学校盖章：</w:t>
      </w:r>
    </w:p>
    <w:p w:rsidR="00A56AE5" w:rsidRPr="00D6613A" w:rsidRDefault="00A56AE5" w:rsidP="00A56AE5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A56AE5" w:rsidRPr="00D6613A" w:rsidRDefault="00A56AE5" w:rsidP="00A56AE5">
      <w:pPr>
        <w:ind w:firstLineChars="695" w:firstLine="2224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 w:rsidRPr="00D6613A"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年    月   日</w:t>
      </w:r>
    </w:p>
    <w:p w:rsidR="00BD027B" w:rsidRPr="00A56AE5" w:rsidRDefault="00BD027B" w:rsidP="00A56AE5"/>
    <w:sectPr w:rsidR="00BD027B" w:rsidRPr="00A56AE5" w:rsidSect="002B7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4684" w:rsidRDefault="00A04684" w:rsidP="00005A99">
      <w:r>
        <w:separator/>
      </w:r>
    </w:p>
  </w:endnote>
  <w:endnote w:type="continuationSeparator" w:id="1">
    <w:p w:rsidR="00A04684" w:rsidRDefault="00A04684" w:rsidP="00005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4684" w:rsidRDefault="00A04684" w:rsidP="00005A99">
      <w:r>
        <w:separator/>
      </w:r>
    </w:p>
  </w:footnote>
  <w:footnote w:type="continuationSeparator" w:id="1">
    <w:p w:rsidR="00A04684" w:rsidRDefault="00A04684" w:rsidP="00005A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A99"/>
    <w:rsid w:val="00005A99"/>
    <w:rsid w:val="002B7880"/>
    <w:rsid w:val="00A04684"/>
    <w:rsid w:val="00A56AE5"/>
    <w:rsid w:val="00BD0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A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A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147</Characters>
  <Application>Microsoft Office Word</Application>
  <DocSecurity>0</DocSecurity>
  <Lines>5</Lines>
  <Paragraphs>5</Paragraphs>
  <ScaleCrop>false</ScaleCrop>
  <Company>微软公司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2021-08-18T14:53:00Z</dcterms:created>
  <dcterms:modified xsi:type="dcterms:W3CDTF">2021-08-18T15:34:00Z</dcterms:modified>
</cp:coreProperties>
</file>