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附件4：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黑体" w:hAnsi="黑体" w:eastAsia="黑体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2021年湘西自治州幼儿园公开招考政府购买服务人员新冠肺炎防控</w:t>
      </w:r>
      <w:r>
        <w:rPr>
          <w:rFonts w:hint="eastAsia" w:ascii="黑体" w:hAnsi="黑体" w:eastAsia="黑体"/>
          <w:b w:val="0"/>
          <w:i w:val="0"/>
          <w:caps w:val="0"/>
          <w:spacing w:val="0"/>
          <w:w w:val="10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姓名: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身份证号: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联系电话: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考试前14日内去过的居住地以外的城市: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本人自愿参加考试，为实现新型冠状病毒疫情的联防联控、群防群控，作出如下承诺: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一、本人及家人考试前14天非必要不到重点疫区(高、中风险地区)，不接触重点疫区(高、中风险地区)返乡人员。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二、考试前14天不参与10人以上聚餐、聚会等集聚性活动。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三、愿意配合体温检测工作，并严格遵守疫情防控工作要求，执行政府防疫情传染和传播的措施。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四、积极学习新冠病毒的传播方式、危害及症状、相关防护措施、疫情防控指南等，不造谣、不信谣、不传谣。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五、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自愿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提交考试前14天的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健康监测表，主动配合查验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健康码、行程卡，如因本人瞒报、谎报、乱报或伪造信息等造成的后果由本人负责，并愿意承担一切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法律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B2E28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         2021年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6F3EF71"/>
    <w:rsid w:val="1FFFC548"/>
    <w:rsid w:val="2CFBA8D0"/>
    <w:rsid w:val="3EF7593A"/>
    <w:rsid w:val="3FE7AC13"/>
    <w:rsid w:val="4B3B9975"/>
    <w:rsid w:val="4E8FC3A8"/>
    <w:rsid w:val="63FF5E7D"/>
    <w:rsid w:val="7B5E3EB9"/>
    <w:rsid w:val="7F672B7F"/>
    <w:rsid w:val="7FBF752E"/>
    <w:rsid w:val="7FFF567F"/>
    <w:rsid w:val="AAF7C0D9"/>
    <w:rsid w:val="AEF82697"/>
    <w:rsid w:val="AEFEE888"/>
    <w:rsid w:val="B7B7051C"/>
    <w:rsid w:val="DBFE88C4"/>
    <w:rsid w:val="DEF1CBC7"/>
    <w:rsid w:val="E3DEAB99"/>
    <w:rsid w:val="F47BDA54"/>
    <w:rsid w:val="FA7BA786"/>
    <w:rsid w:val="FECF8A65"/>
    <w:rsid w:val="FFFF3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332</Characters>
  <Paragraphs>6</Paragraphs>
  <TotalTime>6</TotalTime>
  <ScaleCrop>false</ScaleCrop>
  <LinksUpToDate>false</LinksUpToDate>
  <CharactersWithSpaces>342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2020-02-20T18:33:00Z</dcterms:created>
  <dc:creator>Administrator</dc:creator>
  <cp:lastModifiedBy>ht</cp:lastModifiedBy>
  <cp:lastPrinted>2021-08-19T02:14:00Z</cp:lastPrinted>
  <dcterms:modified xsi:type="dcterms:W3CDTF">2021-08-18T19:42:57Z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c4483a971d33445782231a27bc72c52f</vt:lpwstr>
  </property>
</Properties>
</file>