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874" w:rsidRDefault="002E5874" w:rsidP="002E5874"/>
    <w:tbl>
      <w:tblPr>
        <w:tblW w:w="9503" w:type="dxa"/>
        <w:tblLook w:val="04A0"/>
      </w:tblPr>
      <w:tblGrid>
        <w:gridCol w:w="1149"/>
        <w:gridCol w:w="1134"/>
        <w:gridCol w:w="1276"/>
        <w:gridCol w:w="1085"/>
        <w:gridCol w:w="1276"/>
        <w:gridCol w:w="1418"/>
        <w:gridCol w:w="2165"/>
      </w:tblGrid>
      <w:tr w:rsidR="00222A14" w:rsidRPr="00222A14" w:rsidTr="00222A14">
        <w:trPr>
          <w:trHeight w:val="780"/>
        </w:trPr>
        <w:tc>
          <w:tcPr>
            <w:tcW w:w="950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2021年大名县“一村一园”幼教志愿者报名登记表</w:t>
            </w:r>
          </w:p>
        </w:tc>
      </w:tr>
      <w:tr w:rsidR="00222A14" w:rsidRPr="00222A14" w:rsidTr="00FF5A11">
        <w:trPr>
          <w:trHeight w:val="465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序号：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22A14" w:rsidRPr="00222A14" w:rsidTr="00FF5A11">
        <w:trPr>
          <w:trHeight w:val="668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 别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</w:t>
            </w:r>
            <w:r w:rsidR="00FF5A1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1855F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照片</w:t>
            </w:r>
          </w:p>
        </w:tc>
      </w:tr>
      <w:tr w:rsidR="00FF5A11" w:rsidRPr="00222A14" w:rsidTr="00FF5A11">
        <w:trPr>
          <w:trHeight w:val="564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 历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A11" w:rsidRPr="00222A14" w:rsidRDefault="00FF5A11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FF5A11" w:rsidRPr="00222A14" w:rsidTr="00AD6649">
        <w:trPr>
          <w:trHeight w:val="558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是否取得教师资格证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F5A11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5A11" w:rsidRPr="00222A14" w:rsidRDefault="00FF5A11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22A14" w:rsidRPr="00222A14" w:rsidTr="00FF5A11">
        <w:trPr>
          <w:trHeight w:val="486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报名岗位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22A14" w:rsidRPr="00222A14" w:rsidRDefault="00222A14" w:rsidP="00222A1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5761B" w:rsidRPr="00222A14" w:rsidTr="0005761B">
        <w:trPr>
          <w:trHeight w:val="58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61B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是否参加过“一村一园“幼教志愿者”</w:t>
            </w:r>
          </w:p>
        </w:tc>
        <w:tc>
          <w:tcPr>
            <w:tcW w:w="23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61B" w:rsidRPr="00222A14" w:rsidRDefault="0005761B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61B" w:rsidRPr="00222A14" w:rsidRDefault="00FF5A11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在岗时间</w:t>
            </w:r>
          </w:p>
        </w:tc>
        <w:tc>
          <w:tcPr>
            <w:tcW w:w="3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761B" w:rsidRPr="00222A14" w:rsidRDefault="0005761B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222A14" w:rsidRPr="00222A14" w:rsidTr="001855F1">
        <w:trPr>
          <w:trHeight w:val="3573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工作经历</w:t>
            </w:r>
          </w:p>
        </w:tc>
        <w:tc>
          <w:tcPr>
            <w:tcW w:w="7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A14" w:rsidRPr="00222A14" w:rsidTr="00222A14">
        <w:trPr>
          <w:trHeight w:val="2253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个人特长</w:t>
            </w:r>
          </w:p>
        </w:tc>
        <w:tc>
          <w:tcPr>
            <w:tcW w:w="7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22A14" w:rsidRPr="00222A14" w:rsidTr="00FF5A11">
        <w:trPr>
          <w:trHeight w:val="2368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获奖</w:t>
            </w:r>
            <w:r w:rsidR="007705D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及能力提升</w:t>
            </w: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72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22A14" w:rsidRPr="00222A14" w:rsidRDefault="00222A14" w:rsidP="00222A1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22A1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1A2EE1" w:rsidRDefault="001A2EE1">
      <w:bookmarkStart w:id="0" w:name="_GoBack"/>
      <w:bookmarkEnd w:id="0"/>
    </w:p>
    <w:sectPr w:rsidR="001A2EE1" w:rsidSect="0090346B">
      <w:headerReference w:type="default" r:id="rId6"/>
      <w:pgSz w:w="11906" w:h="16838"/>
      <w:pgMar w:top="1440" w:right="1797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3C1" w:rsidRDefault="006943C1" w:rsidP="002E5874">
      <w:r>
        <w:separator/>
      </w:r>
    </w:p>
  </w:endnote>
  <w:endnote w:type="continuationSeparator" w:id="1">
    <w:p w:rsidR="006943C1" w:rsidRDefault="006943C1" w:rsidP="002E58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3C1" w:rsidRDefault="006943C1" w:rsidP="002E5874">
      <w:r>
        <w:separator/>
      </w:r>
    </w:p>
  </w:footnote>
  <w:footnote w:type="continuationSeparator" w:id="1">
    <w:p w:rsidR="006943C1" w:rsidRDefault="006943C1" w:rsidP="002E58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6CE" w:rsidRDefault="00C91083" w:rsidP="0024590B">
    <w:pPr>
      <w:pStyle w:val="a3"/>
      <w:pBdr>
        <w:bottom w:val="none" w:sz="0" w:space="0" w:color="auto"/>
      </w:pBdr>
    </w:pPr>
    <w:r w:rsidRPr="00EA16CE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-130810</wp:posOffset>
          </wp:positionV>
          <wp:extent cx="1789430" cy="701040"/>
          <wp:effectExtent l="0" t="0" r="1270" b="3810"/>
          <wp:wrapTopAndBottom/>
          <wp:docPr id="1" name="图片 1" descr="\\10.185.10.2\public\001 儿童发展中心\10 儿童早期发展项目\04_山村幼儿园\19-VI+Logo+服装\logo\一村一园logo 白底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10.185.10.2\public\001 儿童发展中心\10 儿童早期发展项目\04_山村幼儿园\19-VI+Logo+服装\logo\一村一园logo 白底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t="20435" b="24145"/>
                  <a:stretch/>
                </pic:blipFill>
                <pic:spPr bwMode="auto">
                  <a:xfrm>
                    <a:off x="0" y="0"/>
                    <a:ext cx="1789430" cy="7010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C80"/>
    <w:rsid w:val="0005761B"/>
    <w:rsid w:val="000A1912"/>
    <w:rsid w:val="001855F1"/>
    <w:rsid w:val="001A2EE1"/>
    <w:rsid w:val="00222A14"/>
    <w:rsid w:val="00234A64"/>
    <w:rsid w:val="002E5874"/>
    <w:rsid w:val="005D4E49"/>
    <w:rsid w:val="00655551"/>
    <w:rsid w:val="006943C1"/>
    <w:rsid w:val="007705D2"/>
    <w:rsid w:val="0090346B"/>
    <w:rsid w:val="009857F3"/>
    <w:rsid w:val="009B0C5B"/>
    <w:rsid w:val="00BA7C80"/>
    <w:rsid w:val="00C91083"/>
    <w:rsid w:val="00FF5A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8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58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58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58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5874"/>
    <w:rPr>
      <w:sz w:val="18"/>
      <w:szCs w:val="18"/>
    </w:rPr>
  </w:style>
  <w:style w:type="table" w:styleId="a5">
    <w:name w:val="Table Grid"/>
    <w:basedOn w:val="a1"/>
    <w:uiPriority w:val="39"/>
    <w:rsid w:val="002E58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8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Xianghao</dc:creator>
  <cp:keywords/>
  <dc:description/>
  <cp:lastModifiedBy>1</cp:lastModifiedBy>
  <cp:revision>5</cp:revision>
  <cp:lastPrinted>2021-08-15T03:08:00Z</cp:lastPrinted>
  <dcterms:created xsi:type="dcterms:W3CDTF">2021-05-08T09:52:00Z</dcterms:created>
  <dcterms:modified xsi:type="dcterms:W3CDTF">2021-08-16T07:47:00Z</dcterms:modified>
</cp:coreProperties>
</file>