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color w:val="000000" w:themeColor="text1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临翔区教师考试调配报名表</w:t>
      </w:r>
    </w:p>
    <w:tbl>
      <w:tblPr>
        <w:tblStyle w:val="7"/>
        <w:tblW w:w="871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8"/>
        <w:gridCol w:w="1558"/>
        <w:gridCol w:w="813"/>
        <w:gridCol w:w="509"/>
        <w:gridCol w:w="67"/>
        <w:gridCol w:w="1860"/>
        <w:gridCol w:w="25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任教时间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任教年级及学科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第一学历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毕业时间及专业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毕业时间及专业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9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现在工作单位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前两学年（四学期）综合考评情况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调配意向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  校</w:t>
            </w:r>
          </w:p>
        </w:tc>
        <w:tc>
          <w:tcPr>
            <w:tcW w:w="4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  位</w:t>
            </w:r>
          </w:p>
        </w:tc>
        <w:tc>
          <w:tcPr>
            <w:tcW w:w="4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加分情况</w:t>
            </w:r>
          </w:p>
        </w:tc>
        <w:tc>
          <w:tcPr>
            <w:tcW w:w="28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乡（镇、街道）教育办公室审核意见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负责人(签名）：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6" w:hRule="atLeast"/>
          <w:jc w:val="center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区教育体育局意见</w:t>
            </w:r>
          </w:p>
        </w:tc>
        <w:tc>
          <w:tcPr>
            <w:tcW w:w="7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sz w:val="24"/>
                <w:szCs w:val="24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 w:themeColor="text1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年    月    日                      </w:t>
            </w:r>
          </w:p>
        </w:tc>
      </w:tr>
    </w:tbl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本表所填写内容完全属实，如有作假，一经查实，取消调配资格。</w:t>
      </w:r>
    </w:p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ind w:firstLine="4830" w:firstLineChars="23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u w:val="singl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3837940</wp:posOffset>
                </wp:positionH>
                <wp:positionV relativeFrom="paragraph">
                  <wp:posOffset>180975</wp:posOffset>
                </wp:positionV>
                <wp:extent cx="11176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792980" y="9309735"/>
                          <a:ext cx="1117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02.2pt;margin-top:14.25pt;height:0pt;width:88pt;z-index:251658240;mso-width-relative:page;mso-height-relative:page;" filled="f" stroked="t" coordsize="21600,21600" o:gfxdata="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ERg7yHWAAAACQEAAA8AAAAAAAAAAQAgAAAAIgAAAGRycy9k&#10;b3ducmV2LnhtbFBLAQIUABQAAAAIAIdO4kBEqyZPywEAAFgDAAAOAAAAAAAAAAEAIAAAACUBAABk&#10;cnMvZTJvRG9jLnhtbFBLBQYAAAAABgAGAFkBAABiBQAAAAA=&#10;">
                <v:fill on="f" focussize="0,0"/>
                <v:stroke color="#000000 [3213]" joinstyle="round"/>
                <v:imagedata o:title=""/>
                <o:lock v:ext="edit" aspectratio="f"/>
              </v:line>
            </w:pict>
          </mc:Fallback>
        </mc:AlternateContent>
      </w:r>
      <w:r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承诺人签字</w:t>
      </w:r>
      <w:r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u w:val="single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ind w:firstLine="6300" w:firstLineChars="30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年   月    日</w:t>
      </w:r>
    </w:p>
    <w:sectPr>
      <w:footerReference r:id="rId3" w:type="default"/>
      <w:footerReference r:id="rId4" w:type="even"/>
      <w:pgSz w:w="11906" w:h="16838"/>
      <w:pgMar w:top="1984" w:right="1474" w:bottom="1757" w:left="1474" w:header="851" w:footer="992" w:gutter="0"/>
      <w:lnNumType w:countBy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right"/>
      <w:textAlignment w:val="baseline"/>
      <w:rPr>
        <w:rStyle w:val="8"/>
        <w:rFonts w:ascii="方正仿宋_GBK" w:eastAsia="方正仿宋_GBK"/>
        <w:kern w:val="2"/>
        <w:sz w:val="24"/>
        <w:szCs w:val="24"/>
        <w:lang w:val="en-US" w:eastAsia="zh-CN" w:bidi="ar-SA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snapToGrid w:val="0"/>
      <w:jc w:val="left"/>
      <w:textAlignment w:val="baseline"/>
      <w:rPr>
        <w:rStyle w:val="8"/>
        <w:rFonts w:ascii="方正仿宋_GBK" w:eastAsia="方正仿宋_GBK"/>
        <w:kern w:val="2"/>
        <w:sz w:val="24"/>
        <w:szCs w:val="24"/>
        <w:lang w:val="en-US" w:eastAsia="zh-CN" w:bidi="ar-SA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widowControl/>
      <w:snapToGrid w:val="0"/>
      <w:jc w:val="left"/>
      <w:textAlignment w:val="baseline"/>
      <w:rPr>
        <w:rStyle w:val="8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23C75"/>
    <w:rsid w:val="00313D62"/>
    <w:rsid w:val="003824FA"/>
    <w:rsid w:val="00427B2E"/>
    <w:rsid w:val="009F1358"/>
    <w:rsid w:val="00C267E1"/>
    <w:rsid w:val="00D17F56"/>
    <w:rsid w:val="03311107"/>
    <w:rsid w:val="03AB3D44"/>
    <w:rsid w:val="03AE4F2E"/>
    <w:rsid w:val="03D43C05"/>
    <w:rsid w:val="049556DE"/>
    <w:rsid w:val="04F81753"/>
    <w:rsid w:val="053B2637"/>
    <w:rsid w:val="05E14DE8"/>
    <w:rsid w:val="08BA564A"/>
    <w:rsid w:val="0B380A05"/>
    <w:rsid w:val="0B992581"/>
    <w:rsid w:val="0C401218"/>
    <w:rsid w:val="0C5C06FA"/>
    <w:rsid w:val="0EBE3B01"/>
    <w:rsid w:val="0FED451E"/>
    <w:rsid w:val="110F0EFA"/>
    <w:rsid w:val="122A21A2"/>
    <w:rsid w:val="122D10EB"/>
    <w:rsid w:val="129E1F40"/>
    <w:rsid w:val="142A4AE1"/>
    <w:rsid w:val="14AB4F78"/>
    <w:rsid w:val="15A76423"/>
    <w:rsid w:val="15E10EF3"/>
    <w:rsid w:val="18634DCD"/>
    <w:rsid w:val="1A9156BD"/>
    <w:rsid w:val="1C814852"/>
    <w:rsid w:val="1CD034AC"/>
    <w:rsid w:val="1CE23857"/>
    <w:rsid w:val="1EAC572A"/>
    <w:rsid w:val="2090443D"/>
    <w:rsid w:val="2091250C"/>
    <w:rsid w:val="210D750D"/>
    <w:rsid w:val="24D61A4F"/>
    <w:rsid w:val="25686EE2"/>
    <w:rsid w:val="257F7147"/>
    <w:rsid w:val="26780002"/>
    <w:rsid w:val="267F03EA"/>
    <w:rsid w:val="269B1668"/>
    <w:rsid w:val="27BD7385"/>
    <w:rsid w:val="29CC562E"/>
    <w:rsid w:val="2BF044BB"/>
    <w:rsid w:val="2C4333FD"/>
    <w:rsid w:val="2C7D54F9"/>
    <w:rsid w:val="2CAE6669"/>
    <w:rsid w:val="2D0C0D59"/>
    <w:rsid w:val="2D770529"/>
    <w:rsid w:val="2D984360"/>
    <w:rsid w:val="2DC72B8F"/>
    <w:rsid w:val="2E052100"/>
    <w:rsid w:val="2EC11E02"/>
    <w:rsid w:val="2F9A26B5"/>
    <w:rsid w:val="30DF3469"/>
    <w:rsid w:val="30FA3DC3"/>
    <w:rsid w:val="3181291C"/>
    <w:rsid w:val="32B27539"/>
    <w:rsid w:val="32B6338E"/>
    <w:rsid w:val="34582498"/>
    <w:rsid w:val="34772B84"/>
    <w:rsid w:val="34F75D83"/>
    <w:rsid w:val="351506D9"/>
    <w:rsid w:val="360512C1"/>
    <w:rsid w:val="367D621D"/>
    <w:rsid w:val="36F651AF"/>
    <w:rsid w:val="37314C8D"/>
    <w:rsid w:val="37B47381"/>
    <w:rsid w:val="37D01D86"/>
    <w:rsid w:val="3A4341CB"/>
    <w:rsid w:val="3A57428F"/>
    <w:rsid w:val="3AA576D4"/>
    <w:rsid w:val="3CDE346C"/>
    <w:rsid w:val="3D392C00"/>
    <w:rsid w:val="3F9508D5"/>
    <w:rsid w:val="405C60D6"/>
    <w:rsid w:val="4110066A"/>
    <w:rsid w:val="416C735F"/>
    <w:rsid w:val="41CD7B30"/>
    <w:rsid w:val="420F46D7"/>
    <w:rsid w:val="438707C3"/>
    <w:rsid w:val="43CB21F8"/>
    <w:rsid w:val="45003E70"/>
    <w:rsid w:val="461E07F9"/>
    <w:rsid w:val="473E4808"/>
    <w:rsid w:val="4A500BBC"/>
    <w:rsid w:val="4A991960"/>
    <w:rsid w:val="4AC841DE"/>
    <w:rsid w:val="4B8B7D68"/>
    <w:rsid w:val="4EC97047"/>
    <w:rsid w:val="4EDF5C43"/>
    <w:rsid w:val="4F5A0354"/>
    <w:rsid w:val="4FD16F78"/>
    <w:rsid w:val="524B7B82"/>
    <w:rsid w:val="530C49B7"/>
    <w:rsid w:val="543F7528"/>
    <w:rsid w:val="54A63F08"/>
    <w:rsid w:val="54B165E0"/>
    <w:rsid w:val="54F2283E"/>
    <w:rsid w:val="55F71E44"/>
    <w:rsid w:val="572204F3"/>
    <w:rsid w:val="57BF1FD1"/>
    <w:rsid w:val="598A1842"/>
    <w:rsid w:val="5A10036E"/>
    <w:rsid w:val="5AC65215"/>
    <w:rsid w:val="5B7E1333"/>
    <w:rsid w:val="5B821850"/>
    <w:rsid w:val="5C1224AA"/>
    <w:rsid w:val="5C930684"/>
    <w:rsid w:val="5D4133F3"/>
    <w:rsid w:val="5E4B1DD1"/>
    <w:rsid w:val="5E784CAE"/>
    <w:rsid w:val="5ED25105"/>
    <w:rsid w:val="5FD543DA"/>
    <w:rsid w:val="61093DD1"/>
    <w:rsid w:val="613577F4"/>
    <w:rsid w:val="630660BA"/>
    <w:rsid w:val="642970AD"/>
    <w:rsid w:val="66A727DB"/>
    <w:rsid w:val="6738776F"/>
    <w:rsid w:val="68082ACA"/>
    <w:rsid w:val="68635407"/>
    <w:rsid w:val="687D1F93"/>
    <w:rsid w:val="69346A50"/>
    <w:rsid w:val="69B10D10"/>
    <w:rsid w:val="69E6048D"/>
    <w:rsid w:val="6A6D4E4B"/>
    <w:rsid w:val="6ABD13D0"/>
    <w:rsid w:val="6B113E5C"/>
    <w:rsid w:val="6BA57F92"/>
    <w:rsid w:val="6CBE33D9"/>
    <w:rsid w:val="6D5B365E"/>
    <w:rsid w:val="6D5B3A28"/>
    <w:rsid w:val="6DFF3581"/>
    <w:rsid w:val="6E3E393D"/>
    <w:rsid w:val="6F483E2F"/>
    <w:rsid w:val="6FB55F8C"/>
    <w:rsid w:val="700610D1"/>
    <w:rsid w:val="712B18EA"/>
    <w:rsid w:val="754C5CA8"/>
    <w:rsid w:val="765E0E36"/>
    <w:rsid w:val="76C04804"/>
    <w:rsid w:val="76D62894"/>
    <w:rsid w:val="78041528"/>
    <w:rsid w:val="799C66F1"/>
    <w:rsid w:val="7A640F5A"/>
    <w:rsid w:val="7B5C03B5"/>
    <w:rsid w:val="7BE9083D"/>
    <w:rsid w:val="7C6753B9"/>
    <w:rsid w:val="7CD872E8"/>
    <w:rsid w:val="7F5C3641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  <w:jc w:val="both"/>
      <w:textAlignment w:val="baseline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8">
    <w:name w:val="NormalCharacter"/>
    <w:link w:val="1"/>
    <w:semiHidden/>
    <w:qFormat/>
    <w:uiPriority w:val="0"/>
  </w:style>
  <w:style w:type="table" w:customStyle="1" w:styleId="9">
    <w:name w:val="TableNormal"/>
    <w:semiHidden/>
    <w:qFormat/>
    <w:uiPriority w:val="0"/>
  </w:style>
  <w:style w:type="character" w:customStyle="1" w:styleId="10">
    <w:name w:val="UserStyle_0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PageNumber"/>
    <w:basedOn w:val="8"/>
    <w:link w:val="1"/>
    <w:qFormat/>
    <w:uiPriority w:val="0"/>
  </w:style>
  <w:style w:type="paragraph" w:customStyle="1" w:styleId="12">
    <w:name w:val="NavPane"/>
    <w:basedOn w:val="1"/>
    <w:semiHidden/>
    <w:qFormat/>
    <w:uiPriority w:val="0"/>
    <w:pPr>
      <w:shd w:val="clear" w:color="auto" w:fill="000080"/>
      <w:jc w:val="both"/>
      <w:textAlignment w:val="baseline"/>
    </w:pPr>
  </w:style>
  <w:style w:type="paragraph" w:customStyle="1" w:styleId="13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kern w:val="0"/>
      <w:sz w:val="24"/>
      <w:szCs w:val="24"/>
      <w:lang w:val="en-US" w:eastAsia="zh-CN"/>
    </w:rPr>
  </w:style>
  <w:style w:type="paragraph" w:customStyle="1" w:styleId="14">
    <w:name w:val="UserStyle_1"/>
    <w:basedOn w:val="1"/>
    <w:semiHidden/>
    <w:qFormat/>
    <w:uiPriority w:val="0"/>
    <w:pPr>
      <w:jc w:val="both"/>
      <w:textAlignment w:val="baseline"/>
    </w:pPr>
    <w:rPr>
      <w:kern w:val="2"/>
      <w:sz w:val="21"/>
      <w:szCs w:val="30"/>
      <w:lang w:val="en-US" w:eastAsia="zh-CN" w:bidi="ar-SA"/>
    </w:rPr>
  </w:style>
  <w:style w:type="paragraph" w:customStyle="1" w:styleId="15">
    <w:name w:val="UserStyle_2"/>
    <w:basedOn w:val="1"/>
    <w:qFormat/>
    <w:uiPriority w:val="0"/>
    <w:pPr>
      <w:widowControl/>
      <w:spacing w:after="160" w:line="240" w:lineRule="exact"/>
      <w:jc w:val="left"/>
      <w:textAlignment w:val="baseline"/>
    </w:pPr>
  </w:style>
  <w:style w:type="paragraph" w:customStyle="1" w:styleId="16">
    <w:name w:val="UserStyle_3"/>
    <w:basedOn w:val="1"/>
    <w:qFormat/>
    <w:uiPriority w:val="0"/>
    <w:pPr>
      <w:tabs>
        <w:tab w:val="left" w:pos="907"/>
      </w:tabs>
      <w:ind w:left="907" w:hanging="453"/>
      <w:jc w:val="both"/>
      <w:textAlignment w:val="baseline"/>
    </w:pPr>
    <w:rPr>
      <w:kern w:val="2"/>
      <w:sz w:val="24"/>
      <w:szCs w:val="24"/>
      <w:lang w:val="en-US" w:eastAsia="zh-CN" w:bidi="ar-SA"/>
    </w:rPr>
  </w:style>
  <w:style w:type="paragraph" w:customStyle="1" w:styleId="17">
    <w:name w:val="UserStyle_4"/>
    <w:basedOn w:val="1"/>
    <w:qFormat/>
    <w:uiPriority w:val="0"/>
    <w:pPr>
      <w:jc w:val="both"/>
      <w:textAlignment w:val="baseline"/>
    </w:pPr>
  </w:style>
  <w:style w:type="table" w:customStyle="1" w:styleId="18">
    <w:name w:val="TableGrid"/>
    <w:basedOn w:val="9"/>
    <w:qFormat/>
    <w:uiPriority w:val="0"/>
  </w:style>
  <w:style w:type="character" w:customStyle="1" w:styleId="19">
    <w:name w:val="fontstyle01"/>
    <w:basedOn w:val="5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2020-08-06T01:26:00Z</dcterms:created>
  <dc:creator>Administrator</dc:creator>
  <cp:lastModifiedBy>Administrator</cp:lastModifiedBy>
  <cp:lastPrinted>2021-08-20T11:12:00Z</cp:lastPrinted>
  <dcterms:modified xsi:type="dcterms:W3CDTF">2021-08-21T02:48:12Z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