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49D1" w:rsidRDefault="00C41462">
      <w:r>
        <w:rPr>
          <w:noProof/>
        </w:rPr>
        <w:drawing>
          <wp:inline distT="0" distB="0" distL="0" distR="0">
            <wp:extent cx="5274310" cy="6326209"/>
            <wp:effectExtent l="0" t="0" r="2540" b="0"/>
            <wp:docPr id="1" name="图片 1" descr="http://image.zhaojiao.net/file/2021-08-23/18251585724B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.zhaojiao.net/file/2021-08-23/18251585724Bj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26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B49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789"/>
    <w:rsid w:val="007B49D1"/>
    <w:rsid w:val="00C41462"/>
    <w:rsid w:val="00CC1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84611E-7BEE-4325-ADC0-205060E60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2021-08-25T01:13:00Z</dcterms:created>
  <dcterms:modified xsi:type="dcterms:W3CDTF">2021-08-25T01:13:00Z</dcterms:modified>
</cp:coreProperties>
</file>