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687" w:rsidRDefault="007D29EF">
      <w:bookmarkStart w:id="0" w:name="_GoBack"/>
      <w:r>
        <w:rPr>
          <w:noProof/>
        </w:rPr>
        <w:drawing>
          <wp:inline distT="0" distB="0" distL="0" distR="0">
            <wp:extent cx="5274310" cy="74612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108251432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616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03A"/>
    <w:rsid w:val="00561687"/>
    <w:rsid w:val="007D29EF"/>
    <w:rsid w:val="00E3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CA91CA-5756-4F4A-A37E-88ACD0E9F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2021-08-25T06:32:00Z</dcterms:created>
  <dcterms:modified xsi:type="dcterms:W3CDTF">2021-08-25T06:32:00Z</dcterms:modified>
</cp:coreProperties>
</file>