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附件2</w:t>
      </w:r>
    </w:p>
    <w:p>
      <w:pPr>
        <w:jc w:val="center"/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</w:pP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2021年河源江东新区公开招聘公办学校合同制教师</w:t>
      </w:r>
    </w:p>
    <w:p>
      <w:pPr>
        <w:jc w:val="center"/>
        <w:rPr>
          <w:rFonts w:ascii="黑体" w:hAnsi="黑体" w:eastAsia="黑体" w:cs="黑体"/>
          <w:b/>
          <w:bCs/>
          <w:sz w:val="32"/>
          <w:szCs w:val="32"/>
        </w:rPr>
      </w:pPr>
      <w:r>
        <w:rPr>
          <w:rFonts w:hint="eastAsia" w:ascii="黑体" w:hAnsi="黑体" w:eastAsia="黑体" w:cs="黑体"/>
          <w:b/>
          <w:bCs/>
          <w:sz w:val="32"/>
          <w:szCs w:val="32"/>
        </w:rPr>
        <w:t>报名点联系人</w:t>
      </w:r>
    </w:p>
    <w:tbl>
      <w:tblPr>
        <w:tblStyle w:val="5"/>
        <w:tblW w:w="90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3"/>
        <w:gridCol w:w="2430"/>
        <w:gridCol w:w="3210"/>
        <w:gridCol w:w="1065"/>
        <w:gridCol w:w="16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2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序号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学校</w:t>
            </w:r>
          </w:p>
        </w:tc>
        <w:tc>
          <w:tcPr>
            <w:tcW w:w="32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报名电子邮箱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联系人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1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古竹中学</w:t>
            </w:r>
          </w:p>
        </w:tc>
        <w:tc>
          <w:tcPr>
            <w:tcW w:w="32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zjgzzxjys@163.com</w:t>
            </w:r>
          </w:p>
        </w:tc>
        <w:tc>
          <w:tcPr>
            <w:tcW w:w="106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王老师</w:t>
            </w:r>
          </w:p>
        </w:tc>
        <w:tc>
          <w:tcPr>
            <w:tcW w:w="16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  <w:t>18023148606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2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河源碧桂园学校（初中部）</w:t>
            </w:r>
          </w:p>
        </w:tc>
        <w:tc>
          <w:tcPr>
            <w:tcW w:w="32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bgyxx2019@126.com</w:t>
            </w:r>
          </w:p>
        </w:tc>
        <w:tc>
          <w:tcPr>
            <w:tcW w:w="106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谢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老师</w:t>
            </w:r>
          </w:p>
        </w:tc>
        <w:tc>
          <w:tcPr>
            <w:tcW w:w="16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15819253605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3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河源</w:t>
            </w: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东岸学校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（初中部）</w:t>
            </w:r>
          </w:p>
        </w:tc>
        <w:tc>
          <w:tcPr>
            <w:tcW w:w="32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daxxczjdc@163.com</w:t>
            </w:r>
          </w:p>
        </w:tc>
        <w:tc>
          <w:tcPr>
            <w:tcW w:w="106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黄</w:t>
            </w: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eastAsia="zh-CN"/>
              </w:rPr>
              <w:t>老师</w:t>
            </w:r>
            <w:bookmarkStart w:id="0" w:name="_GoBack"/>
            <w:bookmarkEnd w:id="0"/>
          </w:p>
        </w:tc>
        <w:tc>
          <w:tcPr>
            <w:tcW w:w="16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15876239448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4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临江中学</w:t>
            </w:r>
          </w:p>
        </w:tc>
        <w:tc>
          <w:tcPr>
            <w:tcW w:w="3210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linjiangzhongxue@126.com</w:t>
            </w:r>
          </w:p>
        </w:tc>
        <w:tc>
          <w:tcPr>
            <w:tcW w:w="1065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邹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老师</w:t>
            </w:r>
          </w:p>
        </w:tc>
        <w:tc>
          <w:tcPr>
            <w:tcW w:w="1648" w:type="dxa"/>
            <w:vAlign w:val="center"/>
          </w:tcPr>
          <w:p>
            <w:pPr>
              <w:snapToGrid/>
              <w:spacing w:before="0" w:beforeAutospacing="0" w:after="0" w:afterAutospacing="0" w:line="240" w:lineRule="auto"/>
              <w:jc w:val="center"/>
              <w:textAlignment w:val="baseline"/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auto"/>
                <w:spacing w:val="0"/>
                <w:w w:val="100"/>
                <w:sz w:val="24"/>
                <w:szCs w:val="24"/>
              </w:rPr>
              <w:t>13829332249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</w:rPr>
              <w:t>5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新智中学</w:t>
            </w:r>
          </w:p>
        </w:tc>
        <w:tc>
          <w:tcPr>
            <w:tcW w:w="32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  <w:fldChar w:fldCharType="begin"/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  <w:instrText xml:space="preserve"> HYPERLINK "mailto:hyxzzx@139.com" </w:instrTex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  <w:fldChar w:fldCharType="separate"/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  <w:t>hyxzzx@139.com</w:t>
            </w:r>
            <w:r>
              <w:rPr>
                <w:rStyle w:val="7"/>
                <w:rFonts w:hint="eastAsia" w:ascii="仿宋" w:hAnsi="仿宋" w:eastAsia="仿宋" w:cs="仿宋"/>
                <w:color w:val="auto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张老师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13435374456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6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河源碧桂园学校（小学部）</w:t>
            </w:r>
          </w:p>
        </w:tc>
        <w:tc>
          <w:tcPr>
            <w:tcW w:w="32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hybgyxx@126.com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eastAsia="zh-CN"/>
              </w:rPr>
              <w:t>张</w:t>
            </w: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</w:rPr>
              <w:t>老师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color w:val="auto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color w:val="auto"/>
                <w:sz w:val="24"/>
                <w:szCs w:val="24"/>
                <w:lang w:val="en-US" w:eastAsia="zh-CN"/>
              </w:rPr>
              <w:t>18420203628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7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河源东岸学校</w:t>
            </w:r>
          </w:p>
          <w:p>
            <w:pPr>
              <w:jc w:val="center"/>
              <w:rPr>
                <w:rFonts w:hint="eastAsia" w:ascii="仿宋" w:hAnsi="仿宋" w:eastAsia="仿宋" w:cs="仿宋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（小学部）</w:t>
            </w:r>
          </w:p>
        </w:tc>
        <w:tc>
          <w:tcPr>
            <w:tcW w:w="32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dnxx2020@163.com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温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老师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15986033986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9" w:hRule="atLeast"/>
          <w:jc w:val="center"/>
        </w:trPr>
        <w:tc>
          <w:tcPr>
            <w:tcW w:w="673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  <w:t>8</w:t>
            </w:r>
          </w:p>
        </w:tc>
        <w:tc>
          <w:tcPr>
            <w:tcW w:w="243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8"/>
                <w:szCs w:val="28"/>
                <w:lang w:eastAsia="zh-CN"/>
              </w:rPr>
              <w:t>古竹中心小学</w:t>
            </w:r>
          </w:p>
        </w:tc>
        <w:tc>
          <w:tcPr>
            <w:tcW w:w="3210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181278818@qq.com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潘老师</w:t>
            </w:r>
          </w:p>
        </w:tc>
        <w:tc>
          <w:tcPr>
            <w:tcW w:w="1648" w:type="dxa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13750282155</w:t>
            </w:r>
          </w:p>
        </w:tc>
      </w:tr>
    </w:tbl>
    <w:p>
      <w:pPr>
        <w:jc w:val="center"/>
        <w:rPr>
          <w:rFonts w:ascii="仿宋_GB2312" w:hAnsi="仿宋_GB2312" w:eastAsia="仿宋_GB2312" w:cs="仿宋_GB2312"/>
          <w:sz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24233B1"/>
    <w:rsid w:val="00302D16"/>
    <w:rsid w:val="00616B41"/>
    <w:rsid w:val="00957330"/>
    <w:rsid w:val="00D562F7"/>
    <w:rsid w:val="00EC599B"/>
    <w:rsid w:val="02A75BAF"/>
    <w:rsid w:val="05AB0CFC"/>
    <w:rsid w:val="06FE098B"/>
    <w:rsid w:val="0CD60C01"/>
    <w:rsid w:val="0CDE283F"/>
    <w:rsid w:val="0CE00750"/>
    <w:rsid w:val="0DB36B7D"/>
    <w:rsid w:val="14A95509"/>
    <w:rsid w:val="152D2582"/>
    <w:rsid w:val="199C5E0D"/>
    <w:rsid w:val="19AF0A0F"/>
    <w:rsid w:val="1CDE6AEF"/>
    <w:rsid w:val="1E301991"/>
    <w:rsid w:val="1F4B2AA2"/>
    <w:rsid w:val="20BC2405"/>
    <w:rsid w:val="25197117"/>
    <w:rsid w:val="27A92254"/>
    <w:rsid w:val="29F556A0"/>
    <w:rsid w:val="2A256674"/>
    <w:rsid w:val="2B116595"/>
    <w:rsid w:val="2D2003BA"/>
    <w:rsid w:val="2E1B70DA"/>
    <w:rsid w:val="2FBB2E75"/>
    <w:rsid w:val="31174BE1"/>
    <w:rsid w:val="31A24053"/>
    <w:rsid w:val="324233B1"/>
    <w:rsid w:val="34004A25"/>
    <w:rsid w:val="34CA499C"/>
    <w:rsid w:val="34F80659"/>
    <w:rsid w:val="34FA5249"/>
    <w:rsid w:val="369513F0"/>
    <w:rsid w:val="3917264A"/>
    <w:rsid w:val="39F80AC1"/>
    <w:rsid w:val="3C94644E"/>
    <w:rsid w:val="3F380E61"/>
    <w:rsid w:val="426508FA"/>
    <w:rsid w:val="43AE34EF"/>
    <w:rsid w:val="4408088C"/>
    <w:rsid w:val="49B478C0"/>
    <w:rsid w:val="4B0575AD"/>
    <w:rsid w:val="4BBB5695"/>
    <w:rsid w:val="4D9803AF"/>
    <w:rsid w:val="53614CA2"/>
    <w:rsid w:val="537C3430"/>
    <w:rsid w:val="54A71CC8"/>
    <w:rsid w:val="55EB0983"/>
    <w:rsid w:val="588231BB"/>
    <w:rsid w:val="591B4422"/>
    <w:rsid w:val="593E4B3E"/>
    <w:rsid w:val="5A18663E"/>
    <w:rsid w:val="5DD73ABE"/>
    <w:rsid w:val="5DF23F74"/>
    <w:rsid w:val="61B7318F"/>
    <w:rsid w:val="63E13D1B"/>
    <w:rsid w:val="63F80581"/>
    <w:rsid w:val="64890C85"/>
    <w:rsid w:val="666032D5"/>
    <w:rsid w:val="673D46BE"/>
    <w:rsid w:val="68042B19"/>
    <w:rsid w:val="68B94688"/>
    <w:rsid w:val="6BE60137"/>
    <w:rsid w:val="6CD615C1"/>
    <w:rsid w:val="6D670A34"/>
    <w:rsid w:val="71FC221D"/>
    <w:rsid w:val="77BB32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9">
    <w:name w:val="页脚 字符"/>
    <w:basedOn w:val="6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河源市教育局</Company>
  <Pages>1</Pages>
  <Words>87</Words>
  <Characters>502</Characters>
  <Lines>4</Lines>
  <Paragraphs>1</Paragraphs>
  <TotalTime>1</TotalTime>
  <ScaleCrop>false</ScaleCrop>
  <LinksUpToDate>false</LinksUpToDate>
  <CharactersWithSpaces>588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2020-08-17T01:56:00Z</dcterms:created>
  <dc:creator>HP</dc:creator>
  <cp:lastModifiedBy>蓝杰</cp:lastModifiedBy>
  <cp:lastPrinted>2021-08-06T01:29:00Z</cp:lastPrinted>
  <dcterms:modified xsi:type="dcterms:W3CDTF">2021-08-25T13:04:59Z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C06AC269AB584F9BB4849E61E4EFA1A4</vt:lpwstr>
  </property>
</Properties>
</file>