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4295775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865" cy="1390015"/>
            <wp:effectExtent l="0" t="0" r="698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39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2405" cy="2792730"/>
            <wp:effectExtent l="0" t="0" r="444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9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DB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2021-08-28T01:13:34Z</dcterms:created>
  <dc:creator>19219</dc:creator>
  <cp:lastModifiedBy>J</cp:lastModifiedBy>
  <dcterms:modified xsi:type="dcterms:W3CDTF">2021-08-28T01:14:30Z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B8CCFF17522E45719459E2D63669E3C1</vt:lpwstr>
  </property>
</Properties>
</file>