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84F" w:rsidRDefault="00D91E1E">
      <w:r>
        <w:rPr>
          <w:noProof/>
        </w:rPr>
        <w:drawing>
          <wp:inline distT="0" distB="0" distL="0" distR="0">
            <wp:extent cx="3810000" cy="381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-3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7B37" w:rsidRDefault="00B07B37">
      <w:pPr>
        <w:rPr>
          <w:rFonts w:hint="eastAsia"/>
        </w:rPr>
      </w:pPr>
      <w:r>
        <w:t>扫码二维码下载附件</w:t>
      </w:r>
      <w:bookmarkStart w:id="0" w:name="_GoBack"/>
      <w:bookmarkEnd w:id="0"/>
    </w:p>
    <w:sectPr w:rsidR="00B07B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4BA"/>
    <w:rsid w:val="000D284F"/>
    <w:rsid w:val="009204BA"/>
    <w:rsid w:val="00B07B37"/>
    <w:rsid w:val="00D9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1F8DCA-636A-4B6B-AE5D-F1585D23D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</cp:revision>
  <dcterms:created xsi:type="dcterms:W3CDTF">2021-08-30T00:55:00Z</dcterms:created>
  <dcterms:modified xsi:type="dcterms:W3CDTF">2021-08-30T00:56:00Z</dcterms:modified>
</cp:coreProperties>
</file>