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6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bdr w:val="single" w:color="DDDDDD" w:sz="6" w:space="0"/>
          <w:shd w:val="clear" w:fill="FFFFFF"/>
          <w:lang w:val="en-US" w:eastAsia="zh-CN" w:bidi="ar"/>
        </w:rPr>
        <w:drawing>
          <wp:inline distT="0" distB="0" distL="114300" distR="114300">
            <wp:extent cx="1504950" cy="15049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504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3D5656"/>
    <w:rsid w:val="38F71DE0"/>
    <w:rsid w:val="45AF307B"/>
    <w:rsid w:val="4A3D5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2021-09-07T01:32:00Z</dcterms:created>
  <dc:creator>猪笨笨@</dc:creator>
  <cp:lastModifiedBy>猪笨笨@</cp:lastModifiedBy>
  <dcterms:modified xsi:type="dcterms:W3CDTF">2021-09-07T01:40:48Z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408B276A9D324DF8BF90D81C503E1E72</vt:lpwstr>
  </property>
</Properties>
</file>