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6481445"/>
            <wp:effectExtent l="0" t="0" r="6350" b="14605"/>
            <wp:docPr id="4" name="图片 4" descr="16310711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3107110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48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6548120"/>
            <wp:effectExtent l="0" t="0" r="3810" b="5080"/>
            <wp:docPr id="3" name="图片 3" descr="163107108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31071088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4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41208"/>
    <w:rsid w:val="7334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2021-09-08T03:16:00Z</dcterms:created>
  <dc:creator>尹伟</dc:creator>
  <cp:lastModifiedBy>尹伟</cp:lastModifiedBy>
  <dcterms:modified xsi:type="dcterms:W3CDTF">2021-09-08T03:18:49Z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