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4CA" w:rsidRDefault="00D07029">
      <w:r>
        <w:rPr>
          <w:noProof/>
        </w:rPr>
        <w:drawing>
          <wp:inline distT="0" distB="0" distL="0" distR="0">
            <wp:extent cx="2667000" cy="2667000"/>
            <wp:effectExtent l="0" t="0" r="0" b="0"/>
            <wp:docPr id="1" name="图片 1" descr="http://www.zgjsks.com/uploadfile/2021/1024/20211024111313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1024/2021102411131330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4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DEF"/>
    <w:rsid w:val="00257DEF"/>
    <w:rsid w:val="00D07029"/>
    <w:rsid w:val="00F9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1569FD-5AD2-4D53-9EEA-C5010DF2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2021-10-24T05:07:00Z</dcterms:created>
  <dcterms:modified xsi:type="dcterms:W3CDTF">2021-10-24T05:08:00Z</dcterms:modified>
</cp:coreProperties>
</file>